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992"/>
        <w:gridCol w:w="1422"/>
      </w:tblGrid>
      <w:tr w:rsidR="00454B96" w14:paraId="319F1DC6" w14:textId="77777777" w:rsidTr="00A306B5">
        <w:trPr>
          <w:trHeight w:val="977"/>
        </w:trPr>
        <w:tc>
          <w:tcPr>
            <w:tcW w:w="5953" w:type="dxa"/>
            <w:gridSpan w:val="3"/>
            <w:tcMar>
              <w:left w:w="108" w:type="dxa"/>
              <w:right w:w="108" w:type="dxa"/>
            </w:tcMar>
          </w:tcPr>
          <w:p w14:paraId="319F1DC4" w14:textId="66032487" w:rsidR="00454B96" w:rsidRDefault="00CA770F">
            <w:pPr>
              <w:jc w:val="center"/>
              <w:rPr>
                <w:rFonts w:ascii="Verdana" w:hAnsi="Verdana"/>
                <w:color w:val="525E77"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color w:val="525E77"/>
                <w:spacing w:val="40"/>
                <w:sz w:val="24"/>
                <w:szCs w:val="24"/>
              </w:rPr>
              <w:t>APERITIV</w:t>
            </w:r>
            <w:r w:rsidR="0011263E">
              <w:rPr>
                <w:rFonts w:ascii="Verdana" w:hAnsi="Verdana"/>
                <w:color w:val="525E77"/>
                <w:spacing w:val="40"/>
                <w:sz w:val="24"/>
                <w:szCs w:val="24"/>
              </w:rPr>
              <w:t>Y</w:t>
            </w:r>
            <w:r>
              <w:rPr>
                <w:rFonts w:ascii="Verdana" w:hAnsi="Verdana"/>
                <w:color w:val="525E77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Verdana" w:hAnsi="Verdana" w:cs="UrbanGroteskReBo-Regular"/>
                <w:color w:val="44546A" w:themeColor="text2"/>
                <w:sz w:val="24"/>
                <w:szCs w:val="24"/>
              </w:rPr>
              <w:t xml:space="preserve">/ </w:t>
            </w:r>
            <w:r>
              <w:rPr>
                <w:rFonts w:ascii="Verdana" w:hAnsi="Verdana"/>
                <w:i/>
                <w:color w:val="525E77"/>
                <w:spacing w:val="40"/>
                <w:sz w:val="24"/>
                <w:szCs w:val="24"/>
              </w:rPr>
              <w:t>APERITIF</w:t>
            </w:r>
            <w:r w:rsidR="008F78A3">
              <w:rPr>
                <w:rFonts w:ascii="Verdana" w:hAnsi="Verdana"/>
                <w:i/>
                <w:color w:val="525E77"/>
                <w:spacing w:val="40"/>
                <w:sz w:val="24"/>
                <w:szCs w:val="24"/>
              </w:rPr>
              <w:t>S</w:t>
            </w:r>
            <w:r>
              <w:rPr>
                <w:rFonts w:ascii="Verdana" w:hAnsi="Verdana"/>
                <w:i/>
                <w:color w:val="525E77"/>
                <w:spacing w:val="40"/>
                <w:sz w:val="24"/>
                <w:szCs w:val="24"/>
              </w:rPr>
              <w:t xml:space="preserve"> </w:t>
            </w:r>
          </w:p>
          <w:p w14:paraId="319F1DC5" w14:textId="1A3A717A" w:rsidR="00454B96" w:rsidRDefault="002F3DC5">
            <w:pPr>
              <w:jc w:val="center"/>
              <w:rPr>
                <w:rFonts w:ascii="Verdana" w:hAnsi="Verdana"/>
                <w:color w:val="525E77"/>
                <w:spacing w:val="40"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4F2004D3" wp14:editId="1A65F2A3">
                      <wp:extent cx="723900" cy="635"/>
                      <wp:effectExtent l="19685" t="21590" r="27940" b="26035"/>
                      <wp:docPr id="10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2453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525E77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D70AA0" id="Přímá spojnic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" strokecolor="#525e77" strokeweight="3pt">
                      <v:stroke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454B96" w14:paraId="319F1DCA" w14:textId="77777777" w:rsidTr="00A306B5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DC7" w14:textId="77777777" w:rsidR="00454B96" w:rsidRDefault="00CA770F">
            <w:pPr>
              <w:spacing w:before="240"/>
              <w:rPr>
                <w:rFonts w:ascii="Verdana" w:hAnsi="Verdana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Martini Dry, Bianco, Rosso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DC8" w14:textId="77777777" w:rsidR="00454B96" w:rsidRDefault="00CA770F">
            <w:pPr>
              <w:spacing w:before="240"/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0,10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DC9" w14:textId="77777777" w:rsidR="00454B96" w:rsidRDefault="00CA770F">
            <w:pPr>
              <w:spacing w:before="240"/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110 CZK</w:t>
            </w:r>
          </w:p>
        </w:tc>
      </w:tr>
      <w:tr w:rsidR="00454B96" w14:paraId="319F1DCE" w14:textId="77777777" w:rsidTr="00A306B5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DCB" w14:textId="77777777" w:rsidR="00454B96" w:rsidRDefault="00CA770F">
            <w:pPr>
              <w:rPr>
                <w:rFonts w:ascii="Verdana" w:hAnsi="Verdana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Campari Bitter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DCC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DCD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150 CZK</w:t>
            </w:r>
          </w:p>
        </w:tc>
      </w:tr>
      <w:tr w:rsidR="00454B96" w14:paraId="319F1DD2" w14:textId="77777777" w:rsidTr="00A306B5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DCF" w14:textId="77777777" w:rsidR="00454B96" w:rsidRDefault="00CA770F">
            <w:pPr>
              <w:rPr>
                <w:rFonts w:ascii="Verdana" w:hAnsi="Verdana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Dubonnet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DD0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DD1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120 CZK</w:t>
            </w:r>
          </w:p>
        </w:tc>
      </w:tr>
      <w:tr w:rsidR="00454B96" w14:paraId="319F1DD6" w14:textId="77777777" w:rsidTr="00A306B5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DD3" w14:textId="77777777" w:rsidR="00454B96" w:rsidRDefault="00CA770F">
            <w:pPr>
              <w:rPr>
                <w:rFonts w:ascii="Verdana" w:hAnsi="Verdana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Italic"/>
                <w:i/>
                <w:color w:val="44546A" w:themeColor="text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DD4" w14:textId="77777777" w:rsidR="00454B96" w:rsidRDefault="00454B96">
            <w:pPr>
              <w:rPr>
                <w:rFonts w:ascii="Verdana" w:hAnsi="Verdana"/>
                <w:color w:val="525E77"/>
                <w:sz w:val="18"/>
                <w:szCs w:val="18"/>
              </w:rPr>
            </w:pP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DD5" w14:textId="77777777" w:rsidR="00454B96" w:rsidRDefault="00454B96">
            <w:pPr>
              <w:rPr>
                <w:rFonts w:ascii="Verdana" w:hAnsi="Verdana"/>
                <w:color w:val="525E77"/>
                <w:sz w:val="18"/>
                <w:szCs w:val="18"/>
              </w:rPr>
            </w:pPr>
          </w:p>
        </w:tc>
      </w:tr>
      <w:tr w:rsidR="00454B96" w14:paraId="319F1DD9" w14:textId="77777777" w:rsidTr="00A306B5">
        <w:trPr>
          <w:trHeight w:val="977"/>
        </w:trPr>
        <w:tc>
          <w:tcPr>
            <w:tcW w:w="5953" w:type="dxa"/>
            <w:gridSpan w:val="3"/>
            <w:tcMar>
              <w:left w:w="108" w:type="dxa"/>
              <w:right w:w="108" w:type="dxa"/>
            </w:tcMar>
          </w:tcPr>
          <w:p w14:paraId="319F1DD7" w14:textId="77777777" w:rsidR="00454B96" w:rsidRDefault="00CA770F">
            <w:pPr>
              <w:jc w:val="center"/>
              <w:rPr>
                <w:rFonts w:ascii="Verdana" w:hAnsi="Verdana"/>
                <w:color w:val="525E77"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color w:val="525E77"/>
                <w:spacing w:val="40"/>
                <w:sz w:val="24"/>
                <w:szCs w:val="24"/>
              </w:rPr>
              <w:t xml:space="preserve">LIKÉRY </w:t>
            </w:r>
            <w:r>
              <w:rPr>
                <w:rFonts w:ascii="Verdana" w:hAnsi="Verdana" w:cs="UrbanGroteskReBo-Regular"/>
                <w:color w:val="44546A" w:themeColor="text2"/>
                <w:sz w:val="24"/>
                <w:szCs w:val="24"/>
              </w:rPr>
              <w:t xml:space="preserve">/ </w:t>
            </w:r>
            <w:r>
              <w:rPr>
                <w:rFonts w:ascii="Verdana" w:hAnsi="Verdana"/>
                <w:i/>
                <w:color w:val="525E77"/>
                <w:spacing w:val="40"/>
                <w:sz w:val="24"/>
                <w:szCs w:val="24"/>
              </w:rPr>
              <w:t xml:space="preserve">LIQUEURS </w:t>
            </w:r>
          </w:p>
          <w:p w14:paraId="319F1DD8" w14:textId="0A042CD7" w:rsidR="00454B96" w:rsidRDefault="002F3DC5">
            <w:pPr>
              <w:jc w:val="center"/>
              <w:rPr>
                <w:rFonts w:ascii="Verdana" w:hAnsi="Verdana"/>
                <w:color w:val="525E77"/>
                <w:spacing w:val="40"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5D38FAB0" wp14:editId="6DF60FD2">
                      <wp:extent cx="723900" cy="635"/>
                      <wp:effectExtent l="19685" t="21590" r="27940" b="26035"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2453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525E77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B87314B" id="Přímá spojnic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" strokecolor="#525e77" strokeweight="3pt">
                      <v:stroke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454B96" w14:paraId="319F1DDD" w14:textId="77777777" w:rsidTr="00A306B5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DDA" w14:textId="77777777" w:rsidR="00454B96" w:rsidRDefault="00CA770F">
            <w:pPr>
              <w:spacing w:before="240"/>
              <w:rPr>
                <w:rFonts w:ascii="Verdana" w:hAnsi="Verdana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Becherovka (Czech Special) 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DDB" w14:textId="77777777" w:rsidR="00454B96" w:rsidRDefault="00CA770F">
            <w:pPr>
              <w:spacing w:before="240"/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DDC" w14:textId="77777777" w:rsidR="00454B96" w:rsidRDefault="00CA770F">
            <w:pPr>
              <w:spacing w:before="240"/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140 CZK</w:t>
            </w:r>
          </w:p>
        </w:tc>
      </w:tr>
      <w:tr w:rsidR="00454B96" w14:paraId="319F1DE1" w14:textId="77777777" w:rsidTr="00A306B5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DDE" w14:textId="77777777" w:rsidR="00454B96" w:rsidRDefault="00CA770F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Fernet Stock (Czech Special)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DDF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DE0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140 CZK</w:t>
            </w:r>
          </w:p>
        </w:tc>
      </w:tr>
      <w:tr w:rsidR="00454B96" w14:paraId="319F1DE5" w14:textId="77777777" w:rsidTr="00A306B5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DE2" w14:textId="77777777" w:rsidR="00454B96" w:rsidRDefault="00CA770F">
            <w:pPr>
              <w:rPr>
                <w:rFonts w:ascii="Verdana" w:hAnsi="Verdana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Jägermeister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DE3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DE4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160 CZK</w:t>
            </w:r>
          </w:p>
        </w:tc>
      </w:tr>
      <w:tr w:rsidR="00454B96" w14:paraId="319F1DE9" w14:textId="77777777" w:rsidTr="00A306B5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DE6" w14:textId="77777777" w:rsidR="00454B96" w:rsidRDefault="00CA770F">
            <w:pPr>
              <w:rPr>
                <w:rFonts w:ascii="Verdana" w:hAnsi="Verdana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Amaretto Disaronno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DE7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DE8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160 CZK</w:t>
            </w:r>
          </w:p>
        </w:tc>
      </w:tr>
      <w:tr w:rsidR="00454B96" w14:paraId="319F1DFF" w14:textId="77777777" w:rsidTr="00A306B5">
        <w:trPr>
          <w:trHeight w:val="2319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DEA" w14:textId="77777777" w:rsidR="00454B96" w:rsidRDefault="00CA770F">
            <w:pPr>
              <w:rPr>
                <w:rFonts w:ascii="Verdana" w:hAnsi="Verdana" w:cs="UrbanGroteskReBo-Regular"/>
                <w:color w:val="525E77"/>
                <w:sz w:val="14"/>
                <w:szCs w:val="14"/>
              </w:rPr>
            </w:pPr>
            <w:r>
              <w:rPr>
                <w:rStyle w:val="Zdraznn"/>
                <w:rFonts w:ascii="Verdana" w:hAnsi="Verdana" w:cs="Arial"/>
                <w:i w:val="0"/>
                <w:color w:val="525E77"/>
                <w:sz w:val="18"/>
                <w:szCs w:val="18"/>
                <w:shd w:val="clear" w:color="000000" w:fill="FFFFFF"/>
              </w:rPr>
              <w:t>Kahlua</w:t>
            </w:r>
            <w:r>
              <w:rPr>
                <w:rFonts w:ascii="Verdana" w:hAnsi="Verdana" w:cs="Arial"/>
                <w:color w:val="525E77"/>
                <w:sz w:val="18"/>
                <w:szCs w:val="18"/>
                <w:shd w:val="clear" w:color="000000" w:fill="FFFFFF"/>
              </w:rPr>
              <w:t> </w:t>
            </w:r>
            <w:r>
              <w:rPr>
                <w:rFonts w:ascii="Verdana" w:hAnsi="Verdana" w:cs="UrbanGroteskReBo-Regular"/>
                <w:color w:val="525E77"/>
                <w:sz w:val="14"/>
                <w:szCs w:val="14"/>
              </w:rPr>
              <w:t xml:space="preserve"> </w:t>
            </w:r>
          </w:p>
          <w:p w14:paraId="319F1DEB" w14:textId="77777777" w:rsidR="00454B96" w:rsidRDefault="00CA770F">
            <w:pPr>
              <w:rPr>
                <w:rFonts w:ascii="Verdana" w:hAnsi="Verdana" w:cs="UrbanGroteskReBo-Italic"/>
                <w:i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Baileys</w:t>
            </w:r>
          </w:p>
          <w:p w14:paraId="319F1DEC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Sambuca Ramazzotti</w:t>
            </w:r>
          </w:p>
          <w:p w14:paraId="319F1DED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Amaro Ramazzotti</w:t>
            </w:r>
          </w:p>
          <w:p w14:paraId="319F1DEE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Cointreau</w:t>
            </w:r>
          </w:p>
          <w:p w14:paraId="319F1DEF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Chambord</w:t>
            </w:r>
          </w:p>
          <w:p w14:paraId="319F1DF0" w14:textId="77777777" w:rsidR="00454B96" w:rsidRDefault="00CA770F">
            <w:pPr>
              <w:rPr>
                <w:rFonts w:ascii="Verdana" w:hAnsi="Verdana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Drambuie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DF1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DF2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DF3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DF4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DF5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DF6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DF7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0,04 l   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DF8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150 CZK</w:t>
            </w:r>
          </w:p>
          <w:p w14:paraId="319F1DF9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160 CZK</w:t>
            </w:r>
          </w:p>
          <w:p w14:paraId="319F1DFA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160 CZK</w:t>
            </w:r>
          </w:p>
          <w:p w14:paraId="319F1DFB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160 CZK</w:t>
            </w:r>
          </w:p>
          <w:p w14:paraId="319F1DFC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160 CZK</w:t>
            </w:r>
          </w:p>
          <w:p w14:paraId="319F1DFD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180 CZK</w:t>
            </w:r>
          </w:p>
          <w:p w14:paraId="319F1DFE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170 CZK</w:t>
            </w:r>
          </w:p>
        </w:tc>
      </w:tr>
      <w:tr w:rsidR="00454B96" w14:paraId="319F1E0E" w14:textId="77777777" w:rsidTr="00A306B5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00" w14:textId="77777777" w:rsidR="00454B96" w:rsidRDefault="00CA770F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Cherry Heering</w:t>
            </w:r>
          </w:p>
          <w:p w14:paraId="319F1E01" w14:textId="77777777" w:rsidR="00454B96" w:rsidRDefault="00CA770F">
            <w:pPr>
              <w:rPr>
                <w:rFonts w:ascii="Verdana" w:hAnsi="Verdana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/>
                <w:color w:val="44546A" w:themeColor="text2"/>
                <w:sz w:val="18"/>
                <w:szCs w:val="18"/>
              </w:rPr>
              <w:t>Kwai Feh Lychee</w:t>
            </w:r>
          </w:p>
          <w:p w14:paraId="319F1E02" w14:textId="77777777" w:rsidR="00454B96" w:rsidRDefault="00CA770F">
            <w:pPr>
              <w:rPr>
                <w:rFonts w:ascii="Verdana" w:hAnsi="Verdana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/>
                <w:color w:val="44546A" w:themeColor="text2"/>
                <w:sz w:val="18"/>
                <w:szCs w:val="18"/>
              </w:rPr>
              <w:t>Southern Comfort</w:t>
            </w:r>
          </w:p>
          <w:p w14:paraId="319F1E03" w14:textId="77777777" w:rsidR="00454B96" w:rsidRDefault="00CA77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44546A" w:themeColor="text2"/>
                <w:sz w:val="18"/>
                <w:szCs w:val="18"/>
              </w:rPr>
              <w:t>Malibu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04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E05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E06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E07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E08" w14:textId="77777777" w:rsidR="00454B96" w:rsidRDefault="00454B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09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160 CZK</w:t>
            </w:r>
          </w:p>
          <w:p w14:paraId="319F1E0A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180 CZK</w:t>
            </w:r>
          </w:p>
          <w:p w14:paraId="319F1E0B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160 CZK</w:t>
            </w:r>
          </w:p>
          <w:p w14:paraId="319F1E0C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150 CZK</w:t>
            </w:r>
          </w:p>
          <w:p w14:paraId="319F1E0D" w14:textId="77777777" w:rsidR="00454B96" w:rsidRDefault="00454B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4B96" w14:paraId="319F1E13" w14:textId="77777777" w:rsidTr="00A306B5">
        <w:trPr>
          <w:trHeight w:val="977"/>
        </w:trPr>
        <w:tc>
          <w:tcPr>
            <w:tcW w:w="5953" w:type="dxa"/>
            <w:gridSpan w:val="3"/>
            <w:tcMar>
              <w:left w:w="108" w:type="dxa"/>
              <w:right w:w="108" w:type="dxa"/>
            </w:tcMar>
          </w:tcPr>
          <w:p w14:paraId="319F1E10" w14:textId="77777777" w:rsidR="00454B96" w:rsidRDefault="00454B96">
            <w:pPr>
              <w:rPr>
                <w:rFonts w:ascii="Verdana" w:hAnsi="Verdana"/>
                <w:color w:val="525E77"/>
                <w:spacing w:val="40"/>
                <w:sz w:val="24"/>
                <w:szCs w:val="24"/>
              </w:rPr>
            </w:pPr>
          </w:p>
          <w:p w14:paraId="7561B001" w14:textId="001A4AAA" w:rsidR="009B16E2" w:rsidRDefault="00CA770F">
            <w:pPr>
              <w:jc w:val="center"/>
              <w:rPr>
                <w:rFonts w:ascii="Verdana" w:hAnsi="Verdana" w:cs="UrbanGroteskReBo-Regular"/>
                <w:color w:val="44546A" w:themeColor="text2"/>
                <w:sz w:val="24"/>
                <w:szCs w:val="24"/>
              </w:rPr>
            </w:pPr>
            <w:r>
              <w:rPr>
                <w:rFonts w:ascii="Verdana" w:hAnsi="Verdana"/>
                <w:color w:val="525E77"/>
                <w:spacing w:val="40"/>
                <w:sz w:val="24"/>
                <w:szCs w:val="24"/>
              </w:rPr>
              <w:t xml:space="preserve">KOŇAKY A BRANDY </w:t>
            </w:r>
          </w:p>
          <w:p w14:paraId="319F1E11" w14:textId="0FACDB31" w:rsidR="00454B96" w:rsidRDefault="00CA770F">
            <w:pPr>
              <w:jc w:val="center"/>
              <w:rPr>
                <w:rFonts w:ascii="Verdana" w:hAnsi="Verdana" w:cs="UrbanGroteskReBo-Italic"/>
                <w:i/>
                <w:color w:val="4E5D75"/>
                <w:sz w:val="24"/>
                <w:szCs w:val="24"/>
              </w:rPr>
            </w:pPr>
            <w:r>
              <w:rPr>
                <w:rFonts w:ascii="Verdana" w:hAnsi="Verdana"/>
                <w:i/>
                <w:color w:val="525E77"/>
                <w:spacing w:val="40"/>
                <w:sz w:val="24"/>
                <w:szCs w:val="24"/>
              </w:rPr>
              <w:t xml:space="preserve">COGNAC AND BRANDY </w:t>
            </w:r>
          </w:p>
          <w:p w14:paraId="319F1E12" w14:textId="42090D37" w:rsidR="00454B96" w:rsidRDefault="002F3DC5">
            <w:pPr>
              <w:jc w:val="center"/>
              <w:rPr>
                <w:rFonts w:ascii="Verdana" w:hAnsi="Verdana"/>
                <w:color w:val="525E77"/>
                <w:spacing w:val="40"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704CD96F" wp14:editId="4F3E6B16">
                      <wp:extent cx="723900" cy="635"/>
                      <wp:effectExtent l="19685" t="21590" r="27940" b="26035"/>
                      <wp:docPr id="2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2453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525E77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4A4C331" id="Přímá spojnic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" strokecolor="#525e77" strokeweight="3pt">
                      <v:stroke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454B96" w14:paraId="319F1E17" w14:textId="77777777" w:rsidTr="00A306B5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14" w14:textId="77777777" w:rsidR="00454B96" w:rsidRDefault="00CA770F">
            <w:pPr>
              <w:spacing w:before="240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Hennessy V.S.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15" w14:textId="77777777" w:rsidR="00454B96" w:rsidRDefault="00CA770F">
            <w:pPr>
              <w:spacing w:before="240"/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16" w14:textId="77777777" w:rsidR="00454B96" w:rsidRDefault="00CA770F">
            <w:pPr>
              <w:spacing w:before="240"/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190 CZK</w:t>
            </w:r>
          </w:p>
        </w:tc>
      </w:tr>
      <w:tr w:rsidR="00454B96" w14:paraId="319F1E1B" w14:textId="77777777" w:rsidTr="00A306B5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18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Hennessy Fine de Cognac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19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1A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220 CZK</w:t>
            </w:r>
          </w:p>
        </w:tc>
      </w:tr>
      <w:tr w:rsidR="00454B96" w14:paraId="319F1E1F" w14:textId="77777777" w:rsidTr="00A306B5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1C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Hennessy XO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1D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1E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550 CZK</w:t>
            </w:r>
          </w:p>
        </w:tc>
      </w:tr>
      <w:tr w:rsidR="00454B96" w14:paraId="319F1E23" w14:textId="77777777" w:rsidTr="00A306B5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20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Martel V.S.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21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22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180 CZK</w:t>
            </w:r>
          </w:p>
        </w:tc>
      </w:tr>
      <w:tr w:rsidR="00454B96" w14:paraId="319F1E2D" w14:textId="77777777" w:rsidTr="00A306B5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24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Martel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VSOP</w:t>
            </w:r>
          </w:p>
          <w:p w14:paraId="319F1E25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Metaxa 5*</w:t>
            </w:r>
          </w:p>
          <w:p w14:paraId="319F1E26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Metaxa Grand Reserva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27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E28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E29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2A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220 CZK</w:t>
            </w:r>
          </w:p>
          <w:p w14:paraId="319F1E2B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150 CZK</w:t>
            </w:r>
          </w:p>
          <w:p w14:paraId="319F1E2C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290 CZK</w:t>
            </w:r>
          </w:p>
        </w:tc>
      </w:tr>
      <w:tr w:rsidR="00454B96" w14:paraId="319F1E30" w14:textId="77777777" w:rsidTr="00A306B5">
        <w:trPr>
          <w:trHeight w:val="977"/>
        </w:trPr>
        <w:tc>
          <w:tcPr>
            <w:tcW w:w="5953" w:type="dxa"/>
            <w:gridSpan w:val="3"/>
            <w:tcMar>
              <w:left w:w="108" w:type="dxa"/>
              <w:right w:w="108" w:type="dxa"/>
            </w:tcMar>
          </w:tcPr>
          <w:p w14:paraId="319F1E2E" w14:textId="77777777" w:rsidR="00454B96" w:rsidRDefault="00CA770F">
            <w:pPr>
              <w:jc w:val="center"/>
              <w:rPr>
                <w:rFonts w:ascii="Verdana" w:hAnsi="Verdana"/>
                <w:i/>
                <w:color w:val="525E77"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color w:val="525E77"/>
                <w:spacing w:val="40"/>
                <w:sz w:val="24"/>
                <w:szCs w:val="24"/>
              </w:rPr>
              <w:br/>
              <w:t xml:space="preserve">OVOCNÉ PÁLENKY </w:t>
            </w:r>
            <w:r>
              <w:rPr>
                <w:rFonts w:ascii="Verdana" w:hAnsi="Verdana" w:cs="UrbanGroteskReBo-Regular"/>
                <w:i/>
                <w:color w:val="44546A" w:themeColor="text2"/>
                <w:sz w:val="24"/>
                <w:szCs w:val="24"/>
              </w:rPr>
              <w:t xml:space="preserve">/ </w:t>
            </w:r>
            <w:r>
              <w:rPr>
                <w:rFonts w:ascii="Verdana" w:hAnsi="Verdana"/>
                <w:i/>
                <w:color w:val="525E77"/>
                <w:spacing w:val="40"/>
                <w:sz w:val="24"/>
                <w:szCs w:val="24"/>
              </w:rPr>
              <w:t xml:space="preserve">FRUIT SPIRITS </w:t>
            </w:r>
          </w:p>
          <w:p w14:paraId="319F1E2F" w14:textId="7B3246E3" w:rsidR="00454B96" w:rsidRDefault="002F3DC5">
            <w:pPr>
              <w:jc w:val="center"/>
              <w:rPr>
                <w:rFonts w:ascii="Verdana" w:hAnsi="Verdana"/>
                <w:color w:val="525E77"/>
                <w:spacing w:val="40"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52D67178" wp14:editId="07CBDDF1">
                      <wp:extent cx="723900" cy="635"/>
                      <wp:effectExtent l="19685" t="21590" r="27940" b="26035"/>
                      <wp:docPr id="3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2453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525E77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907F25A" id="Přímá spojnic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" strokecolor="#525e77" strokeweight="3pt">
                      <v:stroke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454B96" w14:paraId="319F1E34" w14:textId="77777777" w:rsidTr="00A306B5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31" w14:textId="77777777" w:rsidR="00454B96" w:rsidRDefault="00CA770F">
            <w:pPr>
              <w:spacing w:before="240"/>
              <w:rPr>
                <w:rFonts w:ascii="Verdana" w:hAnsi="Verdana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Žufánek slivovica, hruškovica, meruňkovica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32" w14:textId="77777777" w:rsidR="00454B96" w:rsidRDefault="00CA770F">
            <w:pPr>
              <w:spacing w:before="240"/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33" w14:textId="77777777" w:rsidR="00454B96" w:rsidRDefault="00CA770F">
            <w:pPr>
              <w:spacing w:before="240"/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160 CZK</w:t>
            </w:r>
          </w:p>
        </w:tc>
      </w:tr>
      <w:tr w:rsidR="00454B96" w14:paraId="319F1E38" w14:textId="77777777" w:rsidTr="00A306B5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35" w14:textId="7886D765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Žufánek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slivovica</w:t>
            </w:r>
            <w:proofErr w:type="spellEnd"/>
            <w:r w:rsidR="00610E2A">
              <w:rPr>
                <w:rFonts w:ascii="Verdana" w:hAnsi="Verdana"/>
                <w:color w:val="525E77"/>
                <w:sz w:val="18"/>
                <w:szCs w:val="18"/>
              </w:rPr>
              <w:t xml:space="preserve"> dubový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sud,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hruškovica</w:t>
            </w:r>
            <w:proofErr w:type="spellEnd"/>
            <w:r w:rsidR="00610E2A"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r w:rsidR="007147AD">
              <w:rPr>
                <w:rFonts w:ascii="Verdana" w:hAnsi="Verdana"/>
                <w:color w:val="525E77"/>
                <w:sz w:val="18"/>
                <w:szCs w:val="18"/>
              </w:rPr>
              <w:t>dubový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sud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36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37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190 CZK</w:t>
            </w:r>
          </w:p>
        </w:tc>
      </w:tr>
      <w:tr w:rsidR="00454B96" w14:paraId="319F1E3C" w14:textId="77777777" w:rsidTr="00A306B5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39" w14:textId="06856866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Jelínek slivovic</w:t>
            </w:r>
            <w:r w:rsidR="00C5483F">
              <w:rPr>
                <w:rFonts w:ascii="Verdana" w:hAnsi="Verdana"/>
                <w:color w:val="525E77"/>
                <w:sz w:val="18"/>
                <w:szCs w:val="18"/>
              </w:rPr>
              <w:t>e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budík 3y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3A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3B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190 CZK</w:t>
            </w:r>
          </w:p>
        </w:tc>
      </w:tr>
      <w:tr w:rsidR="00454B96" w14:paraId="319F1E40" w14:textId="77777777" w:rsidTr="00A306B5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3D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Grappa Flor di Vite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3E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3F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180 CZK</w:t>
            </w:r>
          </w:p>
        </w:tc>
      </w:tr>
    </w:tbl>
    <w:p w14:paraId="319F1E41" w14:textId="77777777" w:rsidR="00454B96" w:rsidRDefault="00454B96"/>
    <w:p w14:paraId="319F1E42" w14:textId="6E3EB531" w:rsidR="00454B96" w:rsidRDefault="00454B96"/>
    <w:p w14:paraId="76BA1734" w14:textId="77777777" w:rsidR="00A91107" w:rsidRDefault="00A91107"/>
    <w:tbl>
      <w:tblPr>
        <w:tblW w:w="0" w:type="auto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992"/>
        <w:gridCol w:w="1422"/>
      </w:tblGrid>
      <w:tr w:rsidR="00454B96" w14:paraId="319F1E47" w14:textId="77777777" w:rsidTr="00786D3A">
        <w:trPr>
          <w:trHeight w:val="977"/>
        </w:trPr>
        <w:tc>
          <w:tcPr>
            <w:tcW w:w="5953" w:type="dxa"/>
            <w:gridSpan w:val="3"/>
            <w:tcMar>
              <w:left w:w="108" w:type="dxa"/>
              <w:right w:w="108" w:type="dxa"/>
            </w:tcMar>
          </w:tcPr>
          <w:p w14:paraId="319F1E43" w14:textId="77777777" w:rsidR="00454B96" w:rsidRDefault="00454B96">
            <w:pPr>
              <w:jc w:val="center"/>
              <w:rPr>
                <w:rFonts w:ascii="Verdana" w:hAnsi="Verdana"/>
                <w:color w:val="525E77"/>
                <w:spacing w:val="40"/>
                <w:sz w:val="24"/>
                <w:szCs w:val="24"/>
              </w:rPr>
            </w:pPr>
          </w:p>
          <w:p w14:paraId="319F1E44" w14:textId="77777777" w:rsidR="00454B96" w:rsidRDefault="00454B96" w:rsidP="00A91107">
            <w:pPr>
              <w:rPr>
                <w:rFonts w:ascii="Verdana" w:hAnsi="Verdana"/>
                <w:color w:val="525E77"/>
                <w:spacing w:val="40"/>
                <w:sz w:val="24"/>
                <w:szCs w:val="24"/>
              </w:rPr>
            </w:pPr>
          </w:p>
          <w:p w14:paraId="319F1E45" w14:textId="77777777" w:rsidR="00454B96" w:rsidRDefault="00CA770F">
            <w:pPr>
              <w:jc w:val="center"/>
              <w:rPr>
                <w:rFonts w:ascii="Verdana" w:hAnsi="Verdana"/>
                <w:color w:val="525E77"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color w:val="525E77"/>
                <w:spacing w:val="40"/>
                <w:sz w:val="24"/>
                <w:szCs w:val="24"/>
              </w:rPr>
              <w:t>VODKA</w:t>
            </w:r>
          </w:p>
          <w:p w14:paraId="319F1E46" w14:textId="3E657796" w:rsidR="00454B96" w:rsidRDefault="002F3DC5">
            <w:pPr>
              <w:jc w:val="center"/>
              <w:rPr>
                <w:rFonts w:ascii="Verdana" w:hAnsi="Verdana"/>
                <w:color w:val="525E77"/>
                <w:spacing w:val="40"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55A9939A" wp14:editId="65905A2D">
                      <wp:extent cx="723900" cy="635"/>
                      <wp:effectExtent l="19685" t="21590" r="27940" b="26035"/>
                      <wp:docPr id="4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2453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525E77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84A420E" id="Přímá spojnic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" strokecolor="#525e77" strokeweight="3pt">
                      <v:stroke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454B96" w14:paraId="319F1E4B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48" w14:textId="77777777" w:rsidR="00454B96" w:rsidRDefault="00CA770F">
            <w:pPr>
              <w:spacing w:before="240"/>
              <w:rPr>
                <w:rFonts w:ascii="Verdana" w:hAnsi="Verdana"/>
                <w:color w:val="44546A" w:themeColor="text2"/>
                <w:sz w:val="18"/>
                <w:szCs w:val="18"/>
              </w:rPr>
            </w:pP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Absolut</w:t>
            </w:r>
            <w:proofErr w:type="spellEnd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49" w14:textId="77777777" w:rsidR="00454B96" w:rsidRDefault="00CA770F">
            <w:pPr>
              <w:spacing w:before="240"/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4A" w14:textId="77777777" w:rsidR="00454B96" w:rsidRDefault="00CA770F">
            <w:pPr>
              <w:spacing w:before="240"/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150 CZK</w:t>
            </w:r>
          </w:p>
        </w:tc>
      </w:tr>
      <w:tr w:rsidR="00454B96" w14:paraId="319F1E4F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4C" w14:textId="77777777" w:rsidR="00454B96" w:rsidRDefault="00CA770F">
            <w:pPr>
              <w:rPr>
                <w:rFonts w:ascii="Verdana" w:hAnsi="Verdana"/>
                <w:color w:val="44546A" w:themeColor="text2"/>
                <w:sz w:val="18"/>
                <w:szCs w:val="18"/>
              </w:rPr>
            </w:pPr>
            <w:proofErr w:type="spellStart"/>
            <w:r>
              <w:rPr>
                <w:rStyle w:val="Zdraznn"/>
                <w:rFonts w:ascii="Arial" w:hAnsi="Arial" w:cs="Arial"/>
                <w:i w:val="0"/>
                <w:color w:val="52565A"/>
                <w:sz w:val="20"/>
                <w:szCs w:val="20"/>
                <w:shd w:val="clear" w:color="000000" w:fill="FFFFFF"/>
              </w:rPr>
              <w:t>Finlandia</w:t>
            </w:r>
            <w:proofErr w:type="spellEnd"/>
            <w:r>
              <w:rPr>
                <w:rFonts w:ascii="Arial" w:hAnsi="Arial" w:cs="Arial"/>
                <w:color w:val="3C4043"/>
                <w:sz w:val="20"/>
                <w:szCs w:val="20"/>
                <w:shd w:val="clear" w:color="000000" w:fill="FFFFFF"/>
              </w:rPr>
              <w:t> 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4D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4E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150 CZK</w:t>
            </w:r>
          </w:p>
        </w:tc>
      </w:tr>
      <w:tr w:rsidR="00454B96" w14:paraId="319F1E53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50" w14:textId="77777777" w:rsidR="00454B96" w:rsidRDefault="00CA770F">
            <w:pPr>
              <w:rPr>
                <w:rFonts w:ascii="Verdana" w:hAnsi="Verdana"/>
                <w:color w:val="44546A" w:themeColor="text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Grey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Goose</w:t>
            </w:r>
            <w:proofErr w:type="spellEnd"/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51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52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210 CZK</w:t>
            </w:r>
          </w:p>
        </w:tc>
      </w:tr>
      <w:tr w:rsidR="00454B96" w14:paraId="319F1E57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54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Style w:val="Zdraznn"/>
                <w:rFonts w:ascii="Verdana" w:hAnsi="Verdana" w:cs="Arial"/>
                <w:i w:val="0"/>
                <w:color w:val="525E77"/>
                <w:sz w:val="18"/>
                <w:szCs w:val="18"/>
                <w:shd w:val="clear" w:color="000000" w:fill="FFFFFF"/>
              </w:rPr>
              <w:t>Wyborowa</w:t>
            </w:r>
            <w:proofErr w:type="spellEnd"/>
            <w:r>
              <w:rPr>
                <w:rStyle w:val="Zdraznn"/>
                <w:rFonts w:ascii="Verdana" w:hAnsi="Verdana" w:cs="Arial"/>
                <w:i w:val="0"/>
                <w:color w:val="525E77"/>
                <w:sz w:val="18"/>
                <w:szCs w:val="18"/>
                <w:shd w:val="clear" w:color="000000" w:fill="FFFFFF"/>
              </w:rPr>
              <w:t xml:space="preserve"> </w:t>
            </w:r>
            <w:proofErr w:type="spellStart"/>
            <w:r>
              <w:rPr>
                <w:rStyle w:val="Zdraznn"/>
                <w:rFonts w:ascii="Verdana" w:hAnsi="Verdana" w:cs="Arial"/>
                <w:i w:val="0"/>
                <w:color w:val="525E77"/>
                <w:sz w:val="18"/>
                <w:szCs w:val="18"/>
                <w:shd w:val="clear" w:color="000000" w:fill="FFFFFF"/>
              </w:rPr>
              <w:t>Exquisite</w:t>
            </w:r>
            <w:proofErr w:type="spellEnd"/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55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56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230 CZK</w:t>
            </w:r>
          </w:p>
        </w:tc>
      </w:tr>
      <w:tr w:rsidR="00454B96" w14:paraId="319F1E5B" w14:textId="77777777" w:rsidTr="00786D3A">
        <w:trPr>
          <w:trHeight w:val="977"/>
        </w:trPr>
        <w:tc>
          <w:tcPr>
            <w:tcW w:w="5953" w:type="dxa"/>
            <w:gridSpan w:val="3"/>
            <w:tcMar>
              <w:left w:w="108" w:type="dxa"/>
              <w:right w:w="108" w:type="dxa"/>
            </w:tcMar>
          </w:tcPr>
          <w:p w14:paraId="319F1E58" w14:textId="77777777" w:rsidR="00454B96" w:rsidRDefault="00454B96">
            <w:pPr>
              <w:jc w:val="center"/>
              <w:rPr>
                <w:rFonts w:ascii="Verdana" w:hAnsi="Verdana"/>
                <w:color w:val="525E77"/>
                <w:spacing w:val="40"/>
                <w:sz w:val="24"/>
                <w:szCs w:val="24"/>
              </w:rPr>
            </w:pPr>
          </w:p>
          <w:p w14:paraId="319F1E59" w14:textId="77777777" w:rsidR="00454B96" w:rsidRDefault="00CA770F">
            <w:pPr>
              <w:jc w:val="center"/>
              <w:rPr>
                <w:rFonts w:ascii="Verdana" w:hAnsi="Verdana" w:cs="UrbanGroteskReBo-Italic"/>
                <w:i/>
                <w:color w:val="4E5D75"/>
                <w:sz w:val="24"/>
                <w:szCs w:val="24"/>
              </w:rPr>
            </w:pPr>
            <w:r>
              <w:rPr>
                <w:rFonts w:ascii="Verdana" w:hAnsi="Verdana"/>
                <w:color w:val="525E77"/>
                <w:spacing w:val="40"/>
                <w:sz w:val="24"/>
                <w:szCs w:val="24"/>
              </w:rPr>
              <w:t>GIN</w:t>
            </w:r>
          </w:p>
          <w:p w14:paraId="319F1E5A" w14:textId="55844BD1" w:rsidR="00454B96" w:rsidRDefault="002F3DC5">
            <w:pPr>
              <w:jc w:val="center"/>
              <w:rPr>
                <w:rFonts w:ascii="Verdana" w:hAnsi="Verdana"/>
                <w:color w:val="525E77"/>
                <w:spacing w:val="40"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4F5D7A33" wp14:editId="5025D83C">
                      <wp:extent cx="723900" cy="635"/>
                      <wp:effectExtent l="19685" t="21590" r="27940" b="26035"/>
                      <wp:docPr id="5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2453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525E77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C3F138" id="Přímá spojnic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" strokecolor="#525e77" strokeweight="3pt">
                      <v:stroke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454B96" w14:paraId="319F1E5F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5C" w14:textId="77777777" w:rsidR="00454B96" w:rsidRDefault="00CA770F">
            <w:pPr>
              <w:spacing w:before="240"/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Beefeater</w:t>
            </w:r>
            <w:proofErr w:type="spellEnd"/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5D" w14:textId="77777777" w:rsidR="00454B96" w:rsidRDefault="00CA770F">
            <w:pPr>
              <w:spacing w:before="240"/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5E" w14:textId="77777777" w:rsidR="00454B96" w:rsidRDefault="00CA770F">
            <w:pPr>
              <w:spacing w:before="240"/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150 CZK</w:t>
            </w:r>
          </w:p>
        </w:tc>
      </w:tr>
      <w:tr w:rsidR="00454B96" w14:paraId="319F1E63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60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525E77"/>
                <w:sz w:val="18"/>
                <w:szCs w:val="18"/>
                <w:shd w:val="clear" w:color="000000" w:fill="FFFFFF"/>
              </w:rPr>
              <w:t>Beefeater</w:t>
            </w:r>
            <w:proofErr w:type="spellEnd"/>
            <w:r>
              <w:rPr>
                <w:rFonts w:ascii="Verdana" w:hAnsi="Verdana" w:cs="Arial"/>
                <w:color w:val="525E77"/>
                <w:sz w:val="18"/>
                <w:szCs w:val="18"/>
                <w:shd w:val="clear" w:color="000000" w:fill="FFFFFF"/>
              </w:rPr>
              <w:t xml:space="preserve"> 24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61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62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170 CZK</w:t>
            </w:r>
          </w:p>
        </w:tc>
      </w:tr>
      <w:tr w:rsidR="00454B96" w14:paraId="319F1E67" w14:textId="77777777" w:rsidTr="006C5B14">
        <w:trPr>
          <w:trHeight w:val="80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64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Gin NO.3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65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66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190 CZK</w:t>
            </w:r>
          </w:p>
        </w:tc>
      </w:tr>
      <w:tr w:rsidR="00454B96" w14:paraId="319F1E6B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68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525E77"/>
                <w:sz w:val="18"/>
                <w:szCs w:val="18"/>
                <w:shd w:val="clear" w:color="000000" w:fill="FFFFFF"/>
              </w:rPr>
              <w:t>Hendrick´s</w:t>
            </w:r>
            <w:proofErr w:type="spellEnd"/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69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6A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220 CZK</w:t>
            </w:r>
          </w:p>
        </w:tc>
      </w:tr>
      <w:tr w:rsidR="00454B96" w14:paraId="319F1E6F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6C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OMG gin (Czech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Special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>)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6D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6E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180 CZK</w:t>
            </w:r>
          </w:p>
        </w:tc>
      </w:tr>
      <w:tr w:rsidR="00454B96" w14:paraId="319F1E73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70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Monkey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47 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71" w14:textId="77777777" w:rsidR="00454B96" w:rsidRDefault="00CA770F">
            <w:pPr>
              <w:jc w:val="center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   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72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270 CZK</w:t>
            </w:r>
          </w:p>
        </w:tc>
      </w:tr>
      <w:tr w:rsidR="00454B96" w14:paraId="319F1E77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74" w14:textId="77777777" w:rsidR="00454B96" w:rsidRDefault="00454B96">
            <w:pPr>
              <w:rPr>
                <w:rFonts w:ascii="Verdana" w:hAnsi="Verdana"/>
                <w:color w:val="525E77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75" w14:textId="77777777" w:rsidR="00454B96" w:rsidRDefault="00454B96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76" w14:textId="77777777" w:rsidR="00454B96" w:rsidRDefault="00454B96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</w:tc>
      </w:tr>
      <w:tr w:rsidR="00454B96" w14:paraId="319F1E80" w14:textId="77777777" w:rsidTr="00786D3A">
        <w:trPr>
          <w:trHeight w:val="977"/>
        </w:trPr>
        <w:tc>
          <w:tcPr>
            <w:tcW w:w="5953" w:type="dxa"/>
            <w:gridSpan w:val="3"/>
            <w:tcMar>
              <w:left w:w="108" w:type="dxa"/>
              <w:right w:w="108" w:type="dxa"/>
            </w:tcMar>
          </w:tcPr>
          <w:p w14:paraId="319F1E78" w14:textId="77777777" w:rsidR="00454B96" w:rsidRDefault="00454B96">
            <w:pPr>
              <w:rPr>
                <w:rFonts w:ascii="Verdana" w:hAnsi="Verdana"/>
                <w:color w:val="525E77"/>
                <w:spacing w:val="40"/>
                <w:sz w:val="24"/>
                <w:szCs w:val="24"/>
              </w:rPr>
            </w:pPr>
          </w:p>
          <w:p w14:paraId="319F1E79" w14:textId="77777777" w:rsidR="00454B96" w:rsidRDefault="00454B96">
            <w:pPr>
              <w:rPr>
                <w:rFonts w:ascii="Verdana" w:hAnsi="Verdana"/>
                <w:color w:val="525E77"/>
                <w:spacing w:val="40"/>
                <w:sz w:val="24"/>
                <w:szCs w:val="24"/>
              </w:rPr>
            </w:pPr>
          </w:p>
          <w:p w14:paraId="319F1E7A" w14:textId="77777777" w:rsidR="00454B96" w:rsidRDefault="00454B96">
            <w:pPr>
              <w:rPr>
                <w:rFonts w:ascii="Verdana" w:hAnsi="Verdana"/>
                <w:color w:val="525E77"/>
                <w:spacing w:val="40"/>
                <w:sz w:val="24"/>
                <w:szCs w:val="24"/>
              </w:rPr>
            </w:pPr>
          </w:p>
          <w:p w14:paraId="319F1E7B" w14:textId="77777777" w:rsidR="00454B96" w:rsidRDefault="00454B96">
            <w:pPr>
              <w:jc w:val="center"/>
              <w:rPr>
                <w:rFonts w:ascii="Verdana" w:hAnsi="Verdana"/>
                <w:color w:val="525E77"/>
                <w:spacing w:val="40"/>
                <w:sz w:val="24"/>
                <w:szCs w:val="24"/>
              </w:rPr>
            </w:pPr>
          </w:p>
          <w:p w14:paraId="319F1E7D" w14:textId="77777777" w:rsidR="00454B96" w:rsidRDefault="00454B96" w:rsidP="00786D3A">
            <w:pPr>
              <w:rPr>
                <w:rFonts w:ascii="Verdana" w:hAnsi="Verdana"/>
                <w:color w:val="525E77"/>
                <w:spacing w:val="40"/>
                <w:sz w:val="24"/>
                <w:szCs w:val="24"/>
              </w:rPr>
            </w:pPr>
          </w:p>
          <w:p w14:paraId="488FDE3A" w14:textId="77777777" w:rsidR="00A91107" w:rsidRDefault="00A91107">
            <w:pPr>
              <w:jc w:val="center"/>
              <w:rPr>
                <w:rFonts w:ascii="Verdana" w:hAnsi="Verdana"/>
                <w:color w:val="525E77"/>
                <w:spacing w:val="40"/>
                <w:sz w:val="24"/>
                <w:szCs w:val="24"/>
              </w:rPr>
            </w:pPr>
          </w:p>
          <w:p w14:paraId="319F1E7E" w14:textId="5C191036" w:rsidR="00454B96" w:rsidRDefault="00CA770F">
            <w:pPr>
              <w:jc w:val="center"/>
              <w:rPr>
                <w:rFonts w:ascii="Verdana" w:hAnsi="Verdana"/>
                <w:i/>
                <w:color w:val="525E77"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color w:val="525E77"/>
                <w:spacing w:val="40"/>
                <w:sz w:val="24"/>
                <w:szCs w:val="24"/>
              </w:rPr>
              <w:t>WHISKY</w:t>
            </w:r>
            <w:r w:rsidR="00C153DB">
              <w:rPr>
                <w:rFonts w:ascii="Verdana" w:hAnsi="Verdana"/>
                <w:color w:val="525E77"/>
                <w:spacing w:val="40"/>
                <w:sz w:val="24"/>
                <w:szCs w:val="24"/>
              </w:rPr>
              <w:t xml:space="preserve"> A</w:t>
            </w:r>
            <w:r>
              <w:rPr>
                <w:rFonts w:ascii="Verdana" w:hAnsi="Verdana" w:cs="UrbanGroteskReBo-Regular"/>
                <w:color w:val="44546A" w:themeColor="text2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525E77"/>
                <w:spacing w:val="40"/>
                <w:sz w:val="24"/>
                <w:szCs w:val="24"/>
              </w:rPr>
              <w:t>WHISK</w:t>
            </w:r>
            <w:r w:rsidR="00FA2162">
              <w:rPr>
                <w:rFonts w:ascii="Verdana" w:hAnsi="Verdana"/>
                <w:color w:val="525E77"/>
                <w:spacing w:val="40"/>
                <w:sz w:val="24"/>
                <w:szCs w:val="24"/>
              </w:rPr>
              <w:t>EY</w:t>
            </w:r>
            <w:r>
              <w:rPr>
                <w:rFonts w:ascii="Verdana" w:hAnsi="Verdana"/>
                <w:color w:val="525E77"/>
                <w:spacing w:val="40"/>
                <w:sz w:val="24"/>
                <w:szCs w:val="24"/>
              </w:rPr>
              <w:t xml:space="preserve"> </w:t>
            </w:r>
          </w:p>
          <w:p w14:paraId="319F1E7F" w14:textId="355DFB33" w:rsidR="00454B96" w:rsidRDefault="002F3DC5">
            <w:pPr>
              <w:jc w:val="center"/>
              <w:rPr>
                <w:rFonts w:ascii="Verdana" w:hAnsi="Verdana"/>
                <w:color w:val="525E77"/>
                <w:spacing w:val="40"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717AA2B9" wp14:editId="08C19330">
                      <wp:extent cx="723900" cy="635"/>
                      <wp:effectExtent l="19685" t="21590" r="27940" b="26035"/>
                      <wp:docPr id="6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2453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525E77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3B19E48" id="Přímá spojnic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" strokecolor="#525e77" strokeweight="3pt">
                      <v:stroke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454B96" w14:paraId="319F1E84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81" w14:textId="77777777" w:rsidR="00454B96" w:rsidRDefault="00CA770F">
            <w:pPr>
              <w:spacing w:before="240"/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lastRenderedPageBreak/>
              <w:t>Chivas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Regal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12 (Scotland)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82" w14:textId="77777777" w:rsidR="00454B96" w:rsidRDefault="00CA770F">
            <w:pPr>
              <w:spacing w:before="240"/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83" w14:textId="77777777" w:rsidR="00454B96" w:rsidRDefault="00CA770F">
            <w:pPr>
              <w:spacing w:before="240"/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190 CZK</w:t>
            </w:r>
          </w:p>
        </w:tc>
      </w:tr>
      <w:tr w:rsidR="00454B96" w14:paraId="319F1E88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85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Chivas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Regal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18 (Scotland)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86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87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220 CZK</w:t>
            </w:r>
          </w:p>
        </w:tc>
      </w:tr>
      <w:tr w:rsidR="00454B96" w14:paraId="319F1E8C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89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Johnnie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Walker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Red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Label (Scotland)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8A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8B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160 CZK</w:t>
            </w:r>
          </w:p>
        </w:tc>
      </w:tr>
      <w:tr w:rsidR="00454B96" w14:paraId="319F1E90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8D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Johnnie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Walker Black Label (Scotland)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8E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8F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190 CZK</w:t>
            </w:r>
          </w:p>
        </w:tc>
      </w:tr>
      <w:tr w:rsidR="00454B96" w14:paraId="319F1EB2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91" w14:textId="13C13EA8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Jameson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Ir</w:t>
            </w:r>
            <w:r w:rsidR="000E51B1">
              <w:rPr>
                <w:rFonts w:ascii="Verdana" w:hAnsi="Verdana"/>
                <w:color w:val="525E77"/>
                <w:sz w:val="18"/>
                <w:szCs w:val="18"/>
              </w:rPr>
              <w:t>e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t>land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>)</w:t>
            </w:r>
          </w:p>
          <w:p w14:paraId="319F1E92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Bushmills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10 (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Ireland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>)</w:t>
            </w:r>
          </w:p>
          <w:p w14:paraId="319F1E93" w14:textId="38DBA8EC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Slyrs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spellStart"/>
            <w:r w:rsidR="000978DA">
              <w:rPr>
                <w:rFonts w:ascii="Verdana" w:hAnsi="Verdana"/>
                <w:color w:val="525E77"/>
                <w:sz w:val="18"/>
                <w:szCs w:val="18"/>
              </w:rPr>
              <w:t>C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t>lassic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(Germany)</w:t>
            </w:r>
          </w:p>
          <w:p w14:paraId="319F1E94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Slyrs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51 (Germany)</w:t>
            </w:r>
          </w:p>
          <w:p w14:paraId="319F1E95" w14:textId="15458D8D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Famous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spellStart"/>
            <w:r w:rsidR="009227D3">
              <w:rPr>
                <w:rFonts w:ascii="Verdana" w:hAnsi="Verdana"/>
                <w:color w:val="525E77"/>
                <w:sz w:val="18"/>
                <w:szCs w:val="18"/>
              </w:rPr>
              <w:t>G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t>rouse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color w:val="525E77"/>
                <w:sz w:val="18"/>
                <w:szCs w:val="18"/>
              </w:rPr>
              <w:t>( Scotland</w:t>
            </w:r>
            <w:proofErr w:type="gramEnd"/>
            <w:r>
              <w:rPr>
                <w:rFonts w:ascii="Verdana" w:hAnsi="Verdana"/>
                <w:color w:val="525E77"/>
                <w:sz w:val="18"/>
                <w:szCs w:val="18"/>
              </w:rPr>
              <w:t>)</w:t>
            </w:r>
          </w:p>
          <w:p w14:paraId="319F1E96" w14:textId="360A8F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H</w:t>
            </w:r>
            <w:r w:rsidR="009E101D">
              <w:rPr>
                <w:rFonts w:ascii="Verdana" w:hAnsi="Verdana"/>
                <w:color w:val="525E77"/>
                <w:sz w:val="18"/>
                <w:szCs w:val="18"/>
              </w:rPr>
              <w:t>yde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r w:rsidR="00FE7CAB">
              <w:rPr>
                <w:rFonts w:ascii="Verdana" w:hAnsi="Verdana"/>
                <w:color w:val="525E77"/>
                <w:sz w:val="18"/>
                <w:szCs w:val="18"/>
              </w:rPr>
              <w:t>S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ingle </w:t>
            </w:r>
            <w:r w:rsidR="00FE7CAB">
              <w:rPr>
                <w:rFonts w:ascii="Verdana" w:hAnsi="Verdana"/>
                <w:color w:val="525E77"/>
                <w:sz w:val="18"/>
                <w:szCs w:val="18"/>
              </w:rPr>
              <w:t>G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rain </w:t>
            </w:r>
            <w:proofErr w:type="gramStart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Ireland</w:t>
            </w:r>
            <w:proofErr w:type="spellEnd"/>
            <w:proofErr w:type="gramEnd"/>
            <w:r>
              <w:rPr>
                <w:rFonts w:ascii="Verdana" w:hAnsi="Verdana"/>
                <w:color w:val="525E77"/>
                <w:sz w:val="18"/>
                <w:szCs w:val="18"/>
              </w:rPr>
              <w:t>)</w:t>
            </w:r>
          </w:p>
          <w:p w14:paraId="319F1E97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Jameson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Ireland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>)</w:t>
            </w:r>
          </w:p>
          <w:p w14:paraId="319F1E98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Jack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Daniel’s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(Tennessee)</w:t>
            </w:r>
          </w:p>
          <w:p w14:paraId="319F1E99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Jack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Daniel’s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Gentleman Jack (Tennessee)</w:t>
            </w:r>
          </w:p>
          <w:p w14:paraId="319F1E9A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Jack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Daniel’s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Single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Barrel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(Tennessee)</w:t>
            </w:r>
          </w:p>
          <w:p w14:paraId="319F1E9B" w14:textId="77777777" w:rsidR="00454B96" w:rsidRDefault="00CA770F">
            <w:pPr>
              <w:rPr>
                <w:rFonts w:ascii="Verdana" w:hAnsi="Verdana" w:cs="UrbanGroteskReBo-Regular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Crown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Royal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Canada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>)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9C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E9D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E9E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E9F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EA0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EA1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EA2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EA3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EA4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5198E5CB" w14:textId="77777777" w:rsidR="00B50618" w:rsidRDefault="00B50618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319F1EA5" w14:textId="786EE6CB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EA6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A7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160 CZK</w:t>
            </w:r>
          </w:p>
          <w:p w14:paraId="319F1EA8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180 CZK</w:t>
            </w:r>
          </w:p>
          <w:p w14:paraId="319F1EA9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210 CZK</w:t>
            </w:r>
          </w:p>
          <w:p w14:paraId="319F1EAA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210 CZK</w:t>
            </w:r>
          </w:p>
          <w:p w14:paraId="319F1EAB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150 CZK</w:t>
            </w:r>
          </w:p>
          <w:p w14:paraId="319F1EAC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190 CZK</w:t>
            </w:r>
          </w:p>
          <w:p w14:paraId="319F1EAD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160 CZK</w:t>
            </w:r>
          </w:p>
          <w:p w14:paraId="319F1EAE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180 CZK</w:t>
            </w:r>
          </w:p>
          <w:p w14:paraId="319F1EAF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210 CZK</w:t>
            </w:r>
          </w:p>
          <w:p w14:paraId="30AF1DA6" w14:textId="77777777" w:rsidR="00155A44" w:rsidRDefault="00155A44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319F1EB0" w14:textId="2C0E03A8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250 CZK</w:t>
            </w:r>
          </w:p>
          <w:p w14:paraId="319F1EB1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190 CZK</w:t>
            </w:r>
          </w:p>
        </w:tc>
      </w:tr>
      <w:tr w:rsidR="00454B96" w14:paraId="319F1EC9" w14:textId="77777777" w:rsidTr="00786D3A">
        <w:trPr>
          <w:trHeight w:val="977"/>
        </w:trPr>
        <w:tc>
          <w:tcPr>
            <w:tcW w:w="5953" w:type="dxa"/>
            <w:gridSpan w:val="3"/>
            <w:tcMar>
              <w:left w:w="108" w:type="dxa"/>
              <w:right w:w="108" w:type="dxa"/>
            </w:tcMar>
          </w:tcPr>
          <w:p w14:paraId="319F1EC6" w14:textId="77777777" w:rsidR="00454B96" w:rsidRDefault="00454B96">
            <w:pPr>
              <w:rPr>
                <w:rFonts w:ascii="Verdana" w:hAnsi="Verdana"/>
                <w:color w:val="525E77"/>
                <w:spacing w:val="40"/>
                <w:sz w:val="24"/>
                <w:szCs w:val="24"/>
              </w:rPr>
            </w:pPr>
          </w:p>
          <w:p w14:paraId="61E36F0D" w14:textId="77777777" w:rsidR="00786D3A" w:rsidRDefault="00786D3A">
            <w:pPr>
              <w:jc w:val="center"/>
              <w:rPr>
                <w:rFonts w:ascii="Verdana" w:hAnsi="Verdana"/>
                <w:color w:val="525E77"/>
                <w:spacing w:val="40"/>
                <w:sz w:val="24"/>
                <w:szCs w:val="24"/>
              </w:rPr>
            </w:pPr>
          </w:p>
          <w:p w14:paraId="391B944B" w14:textId="77777777" w:rsidR="00786D3A" w:rsidRDefault="00786D3A">
            <w:pPr>
              <w:jc w:val="center"/>
              <w:rPr>
                <w:rFonts w:ascii="Verdana" w:hAnsi="Verdana"/>
                <w:color w:val="525E77"/>
                <w:spacing w:val="40"/>
                <w:sz w:val="24"/>
                <w:szCs w:val="24"/>
              </w:rPr>
            </w:pPr>
          </w:p>
          <w:p w14:paraId="24063999" w14:textId="77777777" w:rsidR="00786D3A" w:rsidRDefault="00786D3A">
            <w:pPr>
              <w:jc w:val="center"/>
              <w:rPr>
                <w:rFonts w:ascii="Verdana" w:hAnsi="Verdana"/>
                <w:color w:val="525E77"/>
                <w:spacing w:val="40"/>
                <w:sz w:val="24"/>
                <w:szCs w:val="24"/>
              </w:rPr>
            </w:pPr>
          </w:p>
          <w:p w14:paraId="319F1EC7" w14:textId="7214D397" w:rsidR="00454B96" w:rsidRDefault="00CA770F">
            <w:pPr>
              <w:jc w:val="center"/>
              <w:rPr>
                <w:rFonts w:ascii="Verdana" w:hAnsi="Verdana"/>
                <w:i/>
                <w:color w:val="525E77"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color w:val="525E77"/>
                <w:spacing w:val="40"/>
                <w:sz w:val="24"/>
                <w:szCs w:val="24"/>
              </w:rPr>
              <w:lastRenderedPageBreak/>
              <w:t>BOURBON</w:t>
            </w:r>
          </w:p>
          <w:p w14:paraId="319F1EC8" w14:textId="1ECE7D0A" w:rsidR="00454B96" w:rsidRDefault="002F3DC5">
            <w:pPr>
              <w:jc w:val="center"/>
              <w:rPr>
                <w:rFonts w:ascii="Verdana" w:hAnsi="Verdana"/>
                <w:color w:val="525E77"/>
                <w:spacing w:val="40"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729FA53F" wp14:editId="71936010">
                      <wp:extent cx="723900" cy="635"/>
                      <wp:effectExtent l="19685" t="21590" r="27940" b="26035"/>
                      <wp:docPr id="8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2453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525E77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E5BFF1" id="Přímá spojnic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" strokecolor="#525e77" strokeweight="3pt">
                      <v:stroke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454B96" w14:paraId="319F1ECD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CA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lastRenderedPageBreak/>
              <w:t>Four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Roses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(USA)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CB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CC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150 CZK</w:t>
            </w:r>
          </w:p>
        </w:tc>
      </w:tr>
      <w:tr w:rsidR="00454B96" w14:paraId="319F1ED1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CE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Bulleit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Bourbon (USA)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CF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D0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190 CZK</w:t>
            </w:r>
          </w:p>
        </w:tc>
      </w:tr>
      <w:tr w:rsidR="00454B96" w14:paraId="319F1ED5" w14:textId="77777777" w:rsidTr="00786D3A">
        <w:trPr>
          <w:trHeight w:val="977"/>
        </w:trPr>
        <w:tc>
          <w:tcPr>
            <w:tcW w:w="5953" w:type="dxa"/>
            <w:gridSpan w:val="3"/>
            <w:tcMar>
              <w:left w:w="108" w:type="dxa"/>
              <w:right w:w="108" w:type="dxa"/>
            </w:tcMar>
          </w:tcPr>
          <w:p w14:paraId="319F1ED2" w14:textId="77777777" w:rsidR="00454B96" w:rsidRDefault="00454B96">
            <w:pPr>
              <w:jc w:val="center"/>
              <w:rPr>
                <w:rFonts w:ascii="Verdana" w:hAnsi="Verdana"/>
                <w:color w:val="525E77"/>
                <w:spacing w:val="40"/>
                <w:sz w:val="24"/>
                <w:szCs w:val="24"/>
              </w:rPr>
            </w:pPr>
          </w:p>
          <w:p w14:paraId="319F1ED3" w14:textId="77777777" w:rsidR="00454B96" w:rsidRDefault="00CA770F">
            <w:pPr>
              <w:jc w:val="center"/>
              <w:rPr>
                <w:rFonts w:ascii="Verdana" w:hAnsi="Verdana"/>
                <w:i/>
                <w:color w:val="525E77"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color w:val="525E77"/>
                <w:spacing w:val="40"/>
                <w:sz w:val="24"/>
                <w:szCs w:val="24"/>
              </w:rPr>
              <w:t>RUM</w:t>
            </w:r>
          </w:p>
          <w:p w14:paraId="319F1ED4" w14:textId="52B360F5" w:rsidR="00454B96" w:rsidRDefault="002F3DC5">
            <w:pPr>
              <w:jc w:val="center"/>
              <w:rPr>
                <w:rFonts w:ascii="Verdana" w:hAnsi="Verdana"/>
                <w:color w:val="525E77"/>
                <w:spacing w:val="40"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469B8872" wp14:editId="57CE5767">
                      <wp:extent cx="723900" cy="635"/>
                      <wp:effectExtent l="19685" t="21590" r="27940" b="26035"/>
                      <wp:docPr id="9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2453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525E77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92BECA0" id="Přímá spojnic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" strokecolor="#525e77" strokeweight="3pt">
                      <v:stroke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454B96" w14:paraId="319F1ED9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D6" w14:textId="77777777" w:rsidR="00454B96" w:rsidRDefault="00CA770F">
            <w:pPr>
              <w:spacing w:before="240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Style w:val="Zdraznn"/>
                <w:rFonts w:ascii="Verdana" w:hAnsi="Verdana" w:cs="Arial"/>
                <w:i w:val="0"/>
                <w:color w:val="525E77"/>
                <w:sz w:val="18"/>
                <w:szCs w:val="18"/>
                <w:shd w:val="clear" w:color="000000" w:fill="FFFFFF"/>
              </w:rPr>
              <w:t>Pitu (</w:t>
            </w:r>
            <w:proofErr w:type="spellStart"/>
            <w:r>
              <w:rPr>
                <w:rStyle w:val="Zdraznn"/>
                <w:rFonts w:ascii="Verdana" w:hAnsi="Verdana" w:cs="Arial"/>
                <w:i w:val="0"/>
                <w:color w:val="525E77"/>
                <w:sz w:val="18"/>
                <w:szCs w:val="18"/>
                <w:shd w:val="clear" w:color="000000" w:fill="FFFFFF"/>
              </w:rPr>
              <w:t>cachaca</w:t>
            </w:r>
            <w:proofErr w:type="spellEnd"/>
            <w:r>
              <w:rPr>
                <w:rStyle w:val="Zdraznn"/>
                <w:rFonts w:ascii="Verdana" w:hAnsi="Verdana" w:cs="Arial"/>
                <w:i w:val="0"/>
                <w:color w:val="525E77"/>
                <w:sz w:val="18"/>
                <w:szCs w:val="18"/>
                <w:shd w:val="clear" w:color="000000" w:fill="FFFFFF"/>
              </w:rPr>
              <w:t>) (</w:t>
            </w:r>
            <w:proofErr w:type="spellStart"/>
            <w:r>
              <w:rPr>
                <w:rStyle w:val="Zdraznn"/>
                <w:rFonts w:ascii="Verdana" w:hAnsi="Verdana" w:cs="Arial"/>
                <w:i w:val="0"/>
                <w:color w:val="525E77"/>
                <w:sz w:val="18"/>
                <w:szCs w:val="18"/>
                <w:shd w:val="clear" w:color="000000" w:fill="FFFFFF"/>
              </w:rPr>
              <w:t>Brasil</w:t>
            </w:r>
            <w:proofErr w:type="spellEnd"/>
            <w:r>
              <w:rPr>
                <w:rStyle w:val="Zdraznn"/>
                <w:rFonts w:ascii="Verdana" w:hAnsi="Verdana" w:cs="Arial"/>
                <w:i w:val="0"/>
                <w:color w:val="525E77"/>
                <w:sz w:val="18"/>
                <w:szCs w:val="18"/>
                <w:shd w:val="clear" w:color="000000" w:fill="FFFFFF"/>
              </w:rPr>
              <w:t>)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D7" w14:textId="77777777" w:rsidR="00454B96" w:rsidRDefault="00CA770F">
            <w:pPr>
              <w:spacing w:before="240"/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D8" w14:textId="77777777" w:rsidR="00454B96" w:rsidRDefault="00CA770F">
            <w:pPr>
              <w:spacing w:before="240"/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150 CZK</w:t>
            </w:r>
          </w:p>
        </w:tc>
      </w:tr>
      <w:tr w:rsidR="00454B96" w14:paraId="319F1EDD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DA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Style w:val="Zdraznn"/>
                <w:rFonts w:ascii="Verdana" w:hAnsi="Verdana" w:cs="Arial"/>
                <w:i w:val="0"/>
                <w:color w:val="525E77"/>
                <w:sz w:val="18"/>
                <w:szCs w:val="18"/>
                <w:shd w:val="clear" w:color="000000" w:fill="FFFFFF"/>
              </w:rPr>
              <w:t xml:space="preserve">Havana Club </w:t>
            </w:r>
            <w:proofErr w:type="spellStart"/>
            <w:r>
              <w:rPr>
                <w:rStyle w:val="Zdraznn"/>
                <w:rFonts w:ascii="Verdana" w:hAnsi="Verdana" w:cs="Arial"/>
                <w:i w:val="0"/>
                <w:color w:val="525E77"/>
                <w:sz w:val="18"/>
                <w:szCs w:val="18"/>
                <w:shd w:val="clear" w:color="000000" w:fill="FFFFFF"/>
              </w:rPr>
              <w:t>Aňejo</w:t>
            </w:r>
            <w:proofErr w:type="spellEnd"/>
            <w:r>
              <w:rPr>
                <w:rStyle w:val="Zdraznn"/>
                <w:rFonts w:ascii="Verdana" w:hAnsi="Verdana" w:cs="Arial"/>
                <w:i w:val="0"/>
                <w:color w:val="525E77"/>
                <w:sz w:val="18"/>
                <w:szCs w:val="18"/>
                <w:shd w:val="clear" w:color="000000" w:fill="FFFFFF"/>
              </w:rPr>
              <w:t xml:space="preserve"> 3</w:t>
            </w:r>
            <w:r>
              <w:t xml:space="preserve"> </w:t>
            </w:r>
            <w:r>
              <w:rPr>
                <w:rFonts w:ascii="Verdana" w:hAnsi="Verdana" w:cs="Arial"/>
                <w:color w:val="525E77"/>
                <w:sz w:val="18"/>
                <w:szCs w:val="18"/>
                <w:shd w:val="clear" w:color="000000" w:fill="FFFFFF"/>
              </w:rPr>
              <w:t>(</w:t>
            </w:r>
            <w:proofErr w:type="spellStart"/>
            <w:r>
              <w:rPr>
                <w:rFonts w:ascii="Verdana" w:hAnsi="Verdana" w:cs="Arial"/>
                <w:color w:val="525E77"/>
                <w:sz w:val="18"/>
                <w:szCs w:val="18"/>
                <w:shd w:val="clear" w:color="000000" w:fill="FFFFFF"/>
              </w:rPr>
              <w:t>Cuba</w:t>
            </w:r>
            <w:proofErr w:type="spellEnd"/>
            <w:r>
              <w:rPr>
                <w:rFonts w:ascii="Verdana" w:hAnsi="Verdana" w:cs="Arial"/>
                <w:color w:val="525E77"/>
                <w:sz w:val="18"/>
                <w:szCs w:val="18"/>
                <w:shd w:val="clear" w:color="000000" w:fill="FFFFFF"/>
              </w:rPr>
              <w:t>)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DB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DC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150 CZK</w:t>
            </w:r>
          </w:p>
        </w:tc>
      </w:tr>
      <w:tr w:rsidR="00454B96" w14:paraId="319F1EE1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DE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Havana Club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Especial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Cuba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>)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DF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E0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160 CZK</w:t>
            </w:r>
          </w:p>
        </w:tc>
      </w:tr>
      <w:tr w:rsidR="00454B96" w14:paraId="319F1EE5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E2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Stroh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color w:val="525E77"/>
                <w:sz w:val="18"/>
                <w:szCs w:val="18"/>
              </w:rPr>
              <w:t>70%</w:t>
            </w:r>
            <w:proofErr w:type="gram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Austria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>)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E3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E4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180 CZK</w:t>
            </w:r>
          </w:p>
        </w:tc>
      </w:tr>
      <w:tr w:rsidR="00454B96" w14:paraId="319F1EF8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E6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Bumbu (Barbados)</w:t>
            </w:r>
          </w:p>
          <w:p w14:paraId="319F1EE7" w14:textId="77777777" w:rsidR="00454B96" w:rsidRDefault="00CA770F">
            <w:pPr>
              <w:rPr>
                <w:rFonts w:ascii="Verdana" w:hAnsi="Verdana"/>
                <w:color w:val="525E77"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Sailor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Jerry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Spiced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Rum (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Virgin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Islands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>)</w:t>
            </w:r>
          </w:p>
          <w:p w14:paraId="319F1EE8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Exquisito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1995 (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Dominican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republic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>)</w:t>
            </w:r>
          </w:p>
          <w:p w14:paraId="319F1EE9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Quorhum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15 (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Dominican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republic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>)</w:t>
            </w:r>
          </w:p>
          <w:p w14:paraId="319F1EEA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Diplomático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Reserva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Exclusiva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(Venezuela) </w:t>
            </w:r>
          </w:p>
          <w:p w14:paraId="319F1EEB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Zacapa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Centenario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23 (Guatemala)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EC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EED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EEE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EEF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EF0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  <w:p w14:paraId="319F1EF1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F2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210 CZK</w:t>
            </w:r>
          </w:p>
          <w:p w14:paraId="319F1EF3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170 CZK</w:t>
            </w:r>
          </w:p>
          <w:p w14:paraId="319F1EF4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250 CZK</w:t>
            </w:r>
          </w:p>
          <w:p w14:paraId="319F1EF5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240 CZK</w:t>
            </w:r>
          </w:p>
          <w:p w14:paraId="319F1EF6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240 CZK</w:t>
            </w:r>
          </w:p>
          <w:p w14:paraId="319F1EF7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240 CZK</w:t>
            </w:r>
          </w:p>
        </w:tc>
      </w:tr>
      <w:tr w:rsidR="00454B96" w14:paraId="319F1EFB" w14:textId="77777777" w:rsidTr="00786D3A">
        <w:trPr>
          <w:trHeight w:val="977"/>
        </w:trPr>
        <w:tc>
          <w:tcPr>
            <w:tcW w:w="5953" w:type="dxa"/>
            <w:gridSpan w:val="3"/>
            <w:tcMar>
              <w:left w:w="108" w:type="dxa"/>
              <w:right w:w="108" w:type="dxa"/>
            </w:tcMar>
          </w:tcPr>
          <w:p w14:paraId="319F1EF9" w14:textId="77777777" w:rsidR="00454B96" w:rsidRDefault="00CA770F">
            <w:pPr>
              <w:jc w:val="center"/>
              <w:rPr>
                <w:rFonts w:ascii="Verdana" w:hAnsi="Verdana"/>
                <w:i/>
                <w:color w:val="525E77"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color w:val="525E77"/>
                <w:spacing w:val="40"/>
                <w:sz w:val="24"/>
                <w:szCs w:val="24"/>
              </w:rPr>
              <w:br/>
              <w:t>TEQUILA</w:t>
            </w:r>
          </w:p>
          <w:p w14:paraId="319F1EFA" w14:textId="5D2991A4" w:rsidR="00454B96" w:rsidRDefault="002F3DC5">
            <w:pPr>
              <w:jc w:val="center"/>
              <w:rPr>
                <w:rFonts w:ascii="Verdana" w:hAnsi="Verdana"/>
                <w:color w:val="525E77"/>
                <w:spacing w:val="40"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1EC5340C" wp14:editId="0E6A6051">
                      <wp:extent cx="723900" cy="635"/>
                      <wp:effectExtent l="19685" t="21590" r="27940" b="26035"/>
                      <wp:docPr id="7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2453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525E77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1824DBD" id="Přímá spojnic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" strokecolor="#525e77" strokeweight="3pt">
                      <v:stroke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454B96" w14:paraId="319F1EFF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EFC" w14:textId="77777777" w:rsidR="00454B96" w:rsidRDefault="00CA770F">
            <w:pPr>
              <w:spacing w:before="240"/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Olmeca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Blanco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EFD" w14:textId="77777777" w:rsidR="00454B96" w:rsidRDefault="00CA770F">
            <w:pPr>
              <w:spacing w:before="240"/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EFE" w14:textId="77777777" w:rsidR="00454B96" w:rsidRDefault="00CA770F">
            <w:pPr>
              <w:spacing w:before="240"/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160 CZK</w:t>
            </w:r>
          </w:p>
        </w:tc>
      </w:tr>
      <w:tr w:rsidR="00454B96" w14:paraId="319F1F03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F00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Olmeca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Reposado</w:t>
            </w:r>
            <w:proofErr w:type="spellEnd"/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F01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0,04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F02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160 CZK</w:t>
            </w:r>
          </w:p>
        </w:tc>
      </w:tr>
      <w:tr w:rsidR="00454B96" w14:paraId="319F1F07" w14:textId="77777777" w:rsidTr="00786D3A">
        <w:trPr>
          <w:trHeight w:val="977"/>
        </w:trPr>
        <w:tc>
          <w:tcPr>
            <w:tcW w:w="5953" w:type="dxa"/>
            <w:gridSpan w:val="3"/>
            <w:tcMar>
              <w:left w:w="108" w:type="dxa"/>
              <w:right w:w="108" w:type="dxa"/>
            </w:tcMar>
          </w:tcPr>
          <w:p w14:paraId="35415FB3" w14:textId="74EEE9B6" w:rsidR="00786D3A" w:rsidRDefault="00786D3A">
            <w:pPr>
              <w:rPr>
                <w:rFonts w:ascii="Verdana" w:hAnsi="Verdana"/>
                <w:color w:val="525E77"/>
                <w:spacing w:val="40"/>
                <w:sz w:val="24"/>
                <w:szCs w:val="24"/>
              </w:rPr>
            </w:pPr>
          </w:p>
          <w:p w14:paraId="50067B4A" w14:textId="77777777" w:rsidR="00786D3A" w:rsidRDefault="00786D3A">
            <w:pPr>
              <w:rPr>
                <w:rFonts w:ascii="Verdana" w:hAnsi="Verdana"/>
                <w:color w:val="525E77"/>
                <w:spacing w:val="40"/>
                <w:sz w:val="24"/>
                <w:szCs w:val="24"/>
              </w:rPr>
            </w:pPr>
          </w:p>
          <w:p w14:paraId="316B2AA1" w14:textId="2E0E70BF" w:rsidR="009B16E2" w:rsidRDefault="00CA770F" w:rsidP="00AB5373">
            <w:pPr>
              <w:jc w:val="center"/>
              <w:rPr>
                <w:rFonts w:ascii="Verdana" w:hAnsi="Verdana" w:cs="UrbanGroteskReBo-Regular"/>
                <w:i/>
                <w:color w:val="44546A" w:themeColor="text2"/>
                <w:sz w:val="24"/>
                <w:szCs w:val="24"/>
              </w:rPr>
            </w:pPr>
            <w:r>
              <w:rPr>
                <w:rFonts w:ascii="Verdana" w:hAnsi="Verdana"/>
                <w:color w:val="525E77"/>
                <w:spacing w:val="40"/>
                <w:sz w:val="24"/>
                <w:szCs w:val="24"/>
              </w:rPr>
              <w:t>NEALKOHOLICKÉ NÁPOJE</w:t>
            </w:r>
            <w:r w:rsidR="009B16E2">
              <w:rPr>
                <w:rFonts w:ascii="Verdana" w:hAnsi="Verdana"/>
                <w:color w:val="525E77"/>
                <w:spacing w:val="40"/>
                <w:sz w:val="24"/>
                <w:szCs w:val="24"/>
              </w:rPr>
              <w:t xml:space="preserve"> </w:t>
            </w:r>
          </w:p>
          <w:p w14:paraId="319F1F05" w14:textId="5F072D8C" w:rsidR="00454B96" w:rsidRPr="00AB5373" w:rsidRDefault="00CA770F" w:rsidP="00AB5373">
            <w:pPr>
              <w:jc w:val="center"/>
              <w:rPr>
                <w:rFonts w:ascii="Verdana" w:hAnsi="Verdana"/>
                <w:color w:val="525E77"/>
                <w:spacing w:val="40"/>
                <w:sz w:val="24"/>
                <w:szCs w:val="24"/>
              </w:rPr>
            </w:pPr>
            <w:r>
              <w:rPr>
                <w:rFonts w:ascii="Verdana" w:hAnsi="Verdana" w:cs="UrbanGroteskReBo-Regular"/>
                <w:i/>
                <w:color w:val="44546A" w:themeColor="text2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i/>
                <w:color w:val="525E77"/>
                <w:spacing w:val="40"/>
                <w:sz w:val="24"/>
                <w:szCs w:val="24"/>
              </w:rPr>
              <w:t>SOFT DRINKS</w:t>
            </w:r>
          </w:p>
          <w:p w14:paraId="319F1F06" w14:textId="584DDFB0" w:rsidR="00454B96" w:rsidRDefault="002F3DC5">
            <w:pPr>
              <w:jc w:val="center"/>
              <w:rPr>
                <w:rFonts w:ascii="Verdana" w:hAnsi="Verdana"/>
                <w:color w:val="525E77"/>
                <w:spacing w:val="40"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3E8B5847" wp14:editId="02C66082">
                      <wp:extent cx="723900" cy="635"/>
                      <wp:effectExtent l="19685" t="21590" r="27940" b="26035"/>
                      <wp:docPr id="14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2453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525E77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709F7F4" id="Přímá spojnic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" strokecolor="#525e77" strokeweight="3pt">
                      <v:stroke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454B96" w14:paraId="319F1F0B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F08" w14:textId="77777777" w:rsidR="00454B96" w:rsidRDefault="00CA770F">
            <w:pPr>
              <w:spacing w:before="240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Pepsi, Pepsi Max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F09" w14:textId="77777777" w:rsidR="00454B96" w:rsidRDefault="00CA770F">
            <w:pPr>
              <w:spacing w:before="240"/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0,25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F0A" w14:textId="3AB47F66" w:rsidR="00454B96" w:rsidRDefault="00AD730E">
            <w:pPr>
              <w:spacing w:before="240"/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7</w:t>
            </w:r>
            <w:r w:rsidR="00CA770F">
              <w:rPr>
                <w:rFonts w:ascii="Verdana" w:hAnsi="Verdana"/>
                <w:color w:val="525E77"/>
                <w:sz w:val="18"/>
                <w:szCs w:val="18"/>
              </w:rPr>
              <w:t>5 CZK</w:t>
            </w:r>
          </w:p>
        </w:tc>
      </w:tr>
      <w:tr w:rsidR="00454B96" w14:paraId="319F1F0F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F0C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Mirinda</w:t>
            </w:r>
            <w:proofErr w:type="spellEnd"/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F0D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0,25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F0E" w14:textId="3BCBB56A" w:rsidR="00454B96" w:rsidRDefault="00AD730E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7</w:t>
            </w:r>
            <w:r w:rsidR="00CA770F">
              <w:rPr>
                <w:rFonts w:ascii="Verdana" w:hAnsi="Verdana"/>
                <w:color w:val="525E77"/>
                <w:sz w:val="18"/>
                <w:szCs w:val="18"/>
              </w:rPr>
              <w:t>5 CZK</w:t>
            </w:r>
          </w:p>
        </w:tc>
      </w:tr>
      <w:tr w:rsidR="00454B96" w14:paraId="319F1F13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F10" w14:textId="79CFF51C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7</w:t>
            </w:r>
            <w:r w:rsidR="002069FC">
              <w:rPr>
                <w:rFonts w:ascii="Verdana" w:hAnsi="Verdana"/>
                <w:color w:val="525E77"/>
                <w:sz w:val="18"/>
                <w:szCs w:val="18"/>
              </w:rPr>
              <w:t>UP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F11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0,25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F12" w14:textId="1C9CBEA4" w:rsidR="00454B96" w:rsidRDefault="00AD730E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7</w:t>
            </w:r>
            <w:r w:rsidR="00CA770F">
              <w:rPr>
                <w:rFonts w:ascii="Verdana" w:hAnsi="Verdana"/>
                <w:color w:val="525E77"/>
                <w:sz w:val="18"/>
                <w:szCs w:val="18"/>
              </w:rPr>
              <w:t>5 CZK</w:t>
            </w:r>
          </w:p>
        </w:tc>
      </w:tr>
      <w:tr w:rsidR="00454B96" w14:paraId="319F1F17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F14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Granini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juice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selection</w:t>
            </w:r>
            <w:proofErr w:type="spellEnd"/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F15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0,25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F16" w14:textId="75B3B321" w:rsidR="00454B96" w:rsidRDefault="00AD730E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7</w:t>
            </w:r>
            <w:r w:rsidR="00CA770F">
              <w:rPr>
                <w:rFonts w:ascii="Verdana" w:hAnsi="Verdana"/>
                <w:color w:val="525E77"/>
                <w:sz w:val="18"/>
                <w:szCs w:val="18"/>
              </w:rPr>
              <w:t>5 CZK</w:t>
            </w:r>
          </w:p>
        </w:tc>
      </w:tr>
      <w:tr w:rsidR="00454B96" w14:paraId="319F1F32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F18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Fever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tree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Tonic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water</w:t>
            </w:r>
            <w:proofErr w:type="spellEnd"/>
          </w:p>
          <w:p w14:paraId="319F1F19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Fever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tree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Ginger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beer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</w:p>
          <w:p w14:paraId="319F1F1A" w14:textId="589721F4" w:rsidR="00454B96" w:rsidRDefault="00CA770F">
            <w:pPr>
              <w:rPr>
                <w:rFonts w:ascii="Verdana" w:hAnsi="Verdana"/>
                <w:i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Schweppes</w:t>
            </w:r>
            <w:proofErr w:type="spellEnd"/>
            <w:r w:rsidR="0036749E">
              <w:rPr>
                <w:rFonts w:ascii="Verdana" w:hAnsi="Verdana"/>
                <w:color w:val="525E77"/>
                <w:sz w:val="18"/>
                <w:szCs w:val="18"/>
              </w:rPr>
              <w:t xml:space="preserve"> Indian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spellStart"/>
            <w:r w:rsidR="0036749E">
              <w:rPr>
                <w:rFonts w:ascii="Verdana" w:hAnsi="Verdana"/>
                <w:color w:val="525E77"/>
                <w:sz w:val="18"/>
                <w:szCs w:val="18"/>
              </w:rPr>
              <w:t>T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t>onic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Schweppes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proofErr w:type="spellStart"/>
            <w:r w:rsidR="0036749E">
              <w:rPr>
                <w:rFonts w:ascii="Verdana" w:hAnsi="Verdana"/>
                <w:color w:val="525E77"/>
                <w:sz w:val="18"/>
                <w:szCs w:val="18"/>
              </w:rPr>
              <w:t>G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t>inger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  <w:r w:rsidR="0036749E">
              <w:rPr>
                <w:rFonts w:ascii="Verdana" w:hAnsi="Verdana"/>
                <w:color w:val="525E77"/>
                <w:sz w:val="18"/>
                <w:szCs w:val="18"/>
              </w:rPr>
              <w:t>A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le 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  <w:p w14:paraId="319F1F1B" w14:textId="7D2F7E30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Domácí limonáda (citrón, malina)</w:t>
            </w:r>
          </w:p>
          <w:p w14:paraId="319F1F1C" w14:textId="77777777" w:rsidR="00454B96" w:rsidRDefault="00CA770F">
            <w:pPr>
              <w:rPr>
                <w:rFonts w:ascii="Verdana" w:hAnsi="Verdana"/>
                <w:i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i/>
                <w:color w:val="525E77"/>
                <w:sz w:val="18"/>
                <w:szCs w:val="18"/>
              </w:rPr>
              <w:t>Homemade</w:t>
            </w:r>
            <w:proofErr w:type="spellEnd"/>
            <w:r>
              <w:rPr>
                <w:rFonts w:ascii="Verdana" w:hAnsi="Verdana"/>
                <w:i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525E77"/>
                <w:sz w:val="18"/>
                <w:szCs w:val="18"/>
              </w:rPr>
              <w:t>lemonade</w:t>
            </w:r>
            <w:proofErr w:type="spellEnd"/>
            <w:r>
              <w:rPr>
                <w:rFonts w:ascii="Verdana" w:hAnsi="Verdana"/>
                <w:i/>
                <w:color w:val="525E77"/>
                <w:sz w:val="18"/>
                <w:szCs w:val="18"/>
              </w:rPr>
              <w:t xml:space="preserve"> (lemon, </w:t>
            </w:r>
            <w:proofErr w:type="spellStart"/>
            <w:r>
              <w:rPr>
                <w:rFonts w:ascii="Verdana" w:hAnsi="Verdana"/>
                <w:i/>
                <w:color w:val="525E77"/>
                <w:sz w:val="18"/>
                <w:szCs w:val="18"/>
              </w:rPr>
              <w:t>raspberry</w:t>
            </w:r>
            <w:proofErr w:type="spellEnd"/>
            <w:r>
              <w:rPr>
                <w:rFonts w:ascii="Verdana" w:hAnsi="Verdana"/>
                <w:i/>
                <w:color w:val="525E77"/>
                <w:sz w:val="18"/>
                <w:szCs w:val="18"/>
              </w:rPr>
              <w:t>)</w:t>
            </w:r>
          </w:p>
          <w:p w14:paraId="44C62A77" w14:textId="2DC53AF1" w:rsidR="00350092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Red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Bull</w:t>
            </w:r>
          </w:p>
          <w:p w14:paraId="013CB63E" w14:textId="309826E1" w:rsidR="00A91107" w:rsidRDefault="00350092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Granini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– pomeranč, jablko, grapefruit</w:t>
            </w:r>
            <w:r w:rsidR="00A91107">
              <w:rPr>
                <w:rFonts w:ascii="Verdana" w:hAnsi="Verdana"/>
                <w:color w:val="525E77"/>
                <w:sz w:val="18"/>
                <w:szCs w:val="18"/>
              </w:rPr>
              <w:t xml:space="preserve">                            </w:t>
            </w:r>
            <w:proofErr w:type="spellStart"/>
            <w:r w:rsidR="00A91107" w:rsidRPr="00A91107">
              <w:rPr>
                <w:rFonts w:ascii="Verdana" w:hAnsi="Verdana"/>
                <w:i/>
                <w:iCs/>
                <w:color w:val="525E77"/>
                <w:sz w:val="18"/>
                <w:szCs w:val="18"/>
              </w:rPr>
              <w:t>orannge</w:t>
            </w:r>
            <w:proofErr w:type="spellEnd"/>
            <w:r w:rsidR="00A91107" w:rsidRPr="00A91107">
              <w:rPr>
                <w:rFonts w:ascii="Verdana" w:hAnsi="Verdana"/>
                <w:i/>
                <w:iCs/>
                <w:color w:val="525E77"/>
                <w:sz w:val="18"/>
                <w:szCs w:val="18"/>
              </w:rPr>
              <w:t xml:space="preserve">, </w:t>
            </w:r>
            <w:proofErr w:type="spellStart"/>
            <w:r w:rsidR="00A91107" w:rsidRPr="00A91107">
              <w:rPr>
                <w:rFonts w:ascii="Verdana" w:hAnsi="Verdana"/>
                <w:i/>
                <w:iCs/>
                <w:color w:val="525E77"/>
                <w:sz w:val="18"/>
                <w:szCs w:val="18"/>
              </w:rPr>
              <w:t>apple</w:t>
            </w:r>
            <w:proofErr w:type="spellEnd"/>
            <w:r w:rsidR="00A91107" w:rsidRPr="00A91107">
              <w:rPr>
                <w:rFonts w:ascii="Verdana" w:hAnsi="Verdana"/>
                <w:i/>
                <w:iCs/>
                <w:color w:val="525E77"/>
                <w:sz w:val="18"/>
                <w:szCs w:val="18"/>
              </w:rPr>
              <w:t>, grep</w:t>
            </w:r>
            <w:r w:rsidR="00A91107">
              <w:rPr>
                <w:rFonts w:ascii="Verdana" w:hAnsi="Verdana"/>
                <w:color w:val="525E77"/>
                <w:sz w:val="18"/>
                <w:szCs w:val="18"/>
              </w:rPr>
              <w:t xml:space="preserve"> </w:t>
            </w:r>
          </w:p>
          <w:p w14:paraId="319F1F1E" w14:textId="0157F1EF" w:rsidR="00454B96" w:rsidRDefault="00CA770F">
            <w:pP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Čerstvá ovocná šťáva (pomeranč, grep)</w:t>
            </w:r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>Fresh</w:t>
            </w:r>
            <w:proofErr w:type="spellEnd"/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>squeezed</w:t>
            </w:r>
            <w:proofErr w:type="spellEnd"/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>juice</w:t>
            </w:r>
            <w:proofErr w:type="spellEnd"/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>orange</w:t>
            </w:r>
            <w:proofErr w:type="spellEnd"/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>, grapefruit)</w:t>
            </w:r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br/>
            </w:r>
          </w:p>
          <w:p w14:paraId="319F1F1F" w14:textId="524D4584" w:rsidR="00454B96" w:rsidRDefault="00454B96">
            <w:pP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</w:pPr>
          </w:p>
          <w:p w14:paraId="319F1F20" w14:textId="77777777" w:rsidR="00454B96" w:rsidRDefault="00454B96">
            <w:pP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F21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0,20 l</w:t>
            </w:r>
          </w:p>
          <w:p w14:paraId="319F1F22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0,20 l</w:t>
            </w:r>
          </w:p>
          <w:p w14:paraId="1E405ABE" w14:textId="55B3BC17" w:rsidR="00BA019F" w:rsidRDefault="00CA770F" w:rsidP="00AD730E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</w:t>
            </w:r>
            <w:r w:rsidR="00FC5B43">
              <w:rPr>
                <w:rFonts w:ascii="Verdana" w:hAnsi="Verdana"/>
                <w:color w:val="525E77"/>
                <w:sz w:val="18"/>
                <w:szCs w:val="18"/>
              </w:rPr>
              <w:t>33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l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  <w:p w14:paraId="6B43B291" w14:textId="77777777" w:rsidR="00AD730E" w:rsidRPr="00AD730E" w:rsidRDefault="00AD730E" w:rsidP="00AD730E">
            <w:pPr>
              <w:jc w:val="right"/>
              <w:rPr>
                <w:rFonts w:ascii="Verdana" w:hAnsi="Verdana"/>
                <w:color w:val="525E77"/>
                <w:sz w:val="10"/>
                <w:szCs w:val="10"/>
              </w:rPr>
            </w:pPr>
          </w:p>
          <w:p w14:paraId="44D96A3C" w14:textId="77777777" w:rsidR="00AD730E" w:rsidRPr="00AD730E" w:rsidRDefault="00CA770F" w:rsidP="00AD730E">
            <w:pPr>
              <w:jc w:val="right"/>
              <w:rPr>
                <w:rFonts w:ascii="Verdana" w:hAnsi="Verdana"/>
                <w:color w:val="525E77"/>
                <w:sz w:val="8"/>
                <w:szCs w:val="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0,40 l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  <w:p w14:paraId="319F1F24" w14:textId="05E532C5" w:rsidR="00454B96" w:rsidRDefault="00CA770F" w:rsidP="00AD730E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  <w:t>0,25 l</w:t>
            </w:r>
          </w:p>
          <w:p w14:paraId="3EDFF92E" w14:textId="6B95C166" w:rsidR="00350092" w:rsidRDefault="00BA019F" w:rsidP="00BA019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   </w:t>
            </w:r>
            <w:r w:rsidR="00A91107">
              <w:rPr>
                <w:rFonts w:ascii="Verdana" w:hAnsi="Verdana"/>
                <w:color w:val="525E77"/>
                <w:sz w:val="18"/>
                <w:szCs w:val="18"/>
              </w:rPr>
              <w:t>0,25 l</w:t>
            </w:r>
          </w:p>
          <w:p w14:paraId="29AD18B2" w14:textId="77777777" w:rsidR="00A91107" w:rsidRPr="00A91107" w:rsidRDefault="00350092" w:rsidP="00BA019F">
            <w:pPr>
              <w:rPr>
                <w:rFonts w:ascii="Verdana" w:hAnsi="Verdana"/>
                <w:color w:val="525E77"/>
                <w:sz w:val="24"/>
                <w:szCs w:val="24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   </w:t>
            </w:r>
          </w:p>
          <w:p w14:paraId="319F1F26" w14:textId="77010CE3" w:rsidR="00454B96" w:rsidRDefault="00A91107" w:rsidP="00BA019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   </w:t>
            </w:r>
            <w:r w:rsidR="00CA770F">
              <w:rPr>
                <w:rFonts w:ascii="Verdana" w:hAnsi="Verdana"/>
                <w:color w:val="525E77"/>
                <w:sz w:val="18"/>
                <w:szCs w:val="18"/>
              </w:rPr>
              <w:t>0,20 l</w:t>
            </w:r>
          </w:p>
          <w:p w14:paraId="319F1F27" w14:textId="77777777" w:rsidR="00454B96" w:rsidRDefault="00454B96">
            <w:pPr>
              <w:rPr>
                <w:rFonts w:ascii="Verdana" w:hAnsi="Verdana"/>
                <w:sz w:val="18"/>
                <w:szCs w:val="18"/>
              </w:rPr>
            </w:pPr>
          </w:p>
          <w:p w14:paraId="319F1F28" w14:textId="0CFC99F1" w:rsidR="00454B96" w:rsidRDefault="00CA77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   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F29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95 CZK</w:t>
            </w:r>
          </w:p>
          <w:p w14:paraId="319F1F2A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95 CZK</w:t>
            </w:r>
          </w:p>
          <w:p w14:paraId="319F1F2B" w14:textId="3A737930" w:rsidR="00454B96" w:rsidRDefault="00AD730E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7</w:t>
            </w:r>
            <w:r w:rsidR="00CA770F">
              <w:rPr>
                <w:rFonts w:ascii="Verdana" w:hAnsi="Verdana"/>
                <w:color w:val="525E77"/>
                <w:sz w:val="18"/>
                <w:szCs w:val="18"/>
              </w:rPr>
              <w:t>5 CZK</w:t>
            </w:r>
            <w:r w:rsidR="00CA770F"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  <w:p w14:paraId="7F871B4E" w14:textId="77777777" w:rsidR="00BA019F" w:rsidRPr="00AD730E" w:rsidRDefault="00BA019F">
            <w:pPr>
              <w:jc w:val="right"/>
              <w:rPr>
                <w:rFonts w:ascii="Verdana" w:hAnsi="Verdana"/>
                <w:color w:val="525E77"/>
                <w:sz w:val="10"/>
                <w:szCs w:val="10"/>
              </w:rPr>
            </w:pPr>
          </w:p>
          <w:p w14:paraId="593F2503" w14:textId="77777777" w:rsidR="00AD730E" w:rsidRPr="00AD730E" w:rsidRDefault="00CA770F">
            <w:pPr>
              <w:jc w:val="right"/>
              <w:rPr>
                <w:rFonts w:ascii="Verdana" w:hAnsi="Verdana"/>
                <w:color w:val="525E77"/>
                <w:sz w:val="8"/>
                <w:szCs w:val="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85 CZK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  <w:p w14:paraId="319F1F2C" w14:textId="06C3F926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  <w:t>9</w:t>
            </w:r>
            <w:r w:rsidR="00AD730E">
              <w:rPr>
                <w:rFonts w:ascii="Verdana" w:hAnsi="Verdana"/>
                <w:color w:val="525E77"/>
                <w:sz w:val="18"/>
                <w:szCs w:val="18"/>
              </w:rPr>
              <w:t>0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CZK</w:t>
            </w:r>
          </w:p>
          <w:p w14:paraId="1C6171D2" w14:textId="6020A0D9" w:rsidR="00350092" w:rsidRDefault="00350092" w:rsidP="00BA019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75 CZK</w:t>
            </w:r>
          </w:p>
          <w:p w14:paraId="14521D2A" w14:textId="77777777" w:rsidR="00350092" w:rsidRPr="00A91107" w:rsidRDefault="00350092" w:rsidP="00BA019F">
            <w:pPr>
              <w:jc w:val="right"/>
              <w:rPr>
                <w:rFonts w:ascii="Verdana" w:hAnsi="Verdana"/>
                <w:color w:val="525E77"/>
                <w:sz w:val="24"/>
                <w:szCs w:val="24"/>
              </w:rPr>
            </w:pPr>
          </w:p>
          <w:p w14:paraId="7811DCF6" w14:textId="5CB55D6D" w:rsidR="00BA019F" w:rsidRDefault="00350092" w:rsidP="00350092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     </w:t>
            </w:r>
            <w:r w:rsidR="00BA019F">
              <w:rPr>
                <w:rFonts w:ascii="Verdana" w:hAnsi="Verdana"/>
                <w:color w:val="525E77"/>
                <w:sz w:val="18"/>
                <w:szCs w:val="18"/>
              </w:rPr>
              <w:t>125 CZK</w:t>
            </w:r>
          </w:p>
          <w:p w14:paraId="487919B3" w14:textId="77777777" w:rsidR="00BA019F" w:rsidRDefault="00BA019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319F1F30" w14:textId="7C612068" w:rsidR="00454B96" w:rsidRDefault="00454B96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319F1F31" w14:textId="77777777" w:rsidR="00454B96" w:rsidRDefault="00454B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4B96" w14:paraId="319F1F3C" w14:textId="77777777" w:rsidTr="00786D3A">
        <w:trPr>
          <w:trHeight w:val="977"/>
        </w:trPr>
        <w:tc>
          <w:tcPr>
            <w:tcW w:w="5953" w:type="dxa"/>
            <w:gridSpan w:val="3"/>
            <w:tcMar>
              <w:left w:w="108" w:type="dxa"/>
              <w:right w:w="108" w:type="dxa"/>
            </w:tcMar>
          </w:tcPr>
          <w:p w14:paraId="319F1F3A" w14:textId="77777777" w:rsidR="00454B96" w:rsidRDefault="00CA770F" w:rsidP="00A91107">
            <w:pPr>
              <w:rPr>
                <w:rFonts w:ascii="Verdana" w:hAnsi="Verdana"/>
                <w:color w:val="525E77"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color w:val="525E77"/>
                <w:spacing w:val="40"/>
                <w:sz w:val="24"/>
                <w:szCs w:val="24"/>
              </w:rPr>
              <w:lastRenderedPageBreak/>
              <w:t xml:space="preserve">NABÍDKA VODY </w:t>
            </w:r>
            <w:r>
              <w:rPr>
                <w:rFonts w:ascii="Verdana" w:hAnsi="Verdana" w:cs="UrbanGroteskReBo-Regular"/>
                <w:i/>
                <w:color w:val="44546A" w:themeColor="text2"/>
                <w:sz w:val="24"/>
                <w:szCs w:val="24"/>
              </w:rPr>
              <w:t xml:space="preserve">/ </w:t>
            </w:r>
            <w:r>
              <w:rPr>
                <w:rFonts w:ascii="Verdana" w:hAnsi="Verdana"/>
                <w:i/>
                <w:color w:val="525E77"/>
                <w:spacing w:val="40"/>
                <w:sz w:val="24"/>
                <w:szCs w:val="24"/>
              </w:rPr>
              <w:t xml:space="preserve">WATER MENU </w:t>
            </w:r>
          </w:p>
          <w:p w14:paraId="319F1F3B" w14:textId="7CCCDDE7" w:rsidR="00454B96" w:rsidRDefault="002F3DC5">
            <w:pPr>
              <w:jc w:val="center"/>
              <w:rPr>
                <w:rFonts w:ascii="Verdana" w:hAnsi="Verdana"/>
                <w:color w:val="525E77"/>
                <w:spacing w:val="40"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5A69D596" wp14:editId="2933C046">
                      <wp:extent cx="723900" cy="635"/>
                      <wp:effectExtent l="19685" t="21590" r="27940" b="26035"/>
                      <wp:docPr id="23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2453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525E77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5107A78" id="Přímá spojnic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" strokecolor="#525e77" strokeweight="3pt">
                      <v:stroke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454B96" w14:paraId="319F1F40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F3D" w14:textId="2E707DFC" w:rsidR="00454B96" w:rsidRDefault="00CA770F">
            <w:pPr>
              <w:rPr>
                <w:rFonts w:ascii="Verdana" w:hAnsi="Verdana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Mattoni Grand perlivá, neperlivá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r w:rsidR="00A91BED"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 xml:space="preserve">Mattoni Grand </w:t>
            </w:r>
            <w:proofErr w:type="spellStart"/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>sparkling</w:t>
            </w:r>
            <w:proofErr w:type="spellEnd"/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>still</w:t>
            </w:r>
            <w:proofErr w:type="spellEnd"/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F3E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0,33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F3F" w14:textId="746EABAF" w:rsidR="00454B96" w:rsidRDefault="00AD730E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7</w:t>
            </w:r>
            <w:r w:rsidR="00CA770F">
              <w:rPr>
                <w:rFonts w:ascii="Verdana" w:hAnsi="Verdana"/>
                <w:color w:val="525E77"/>
                <w:sz w:val="18"/>
                <w:szCs w:val="18"/>
              </w:rPr>
              <w:t>5 CZK</w:t>
            </w:r>
          </w:p>
        </w:tc>
      </w:tr>
      <w:tr w:rsidR="00454B96" w14:paraId="319F1F50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F41" w14:textId="2C9DFE85" w:rsidR="00454B96" w:rsidRDefault="00CA770F">
            <w:pPr>
              <w:rPr>
                <w:rFonts w:ascii="Verdana" w:hAnsi="Verdana"/>
                <w:i/>
                <w:color w:val="525E77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Mattoni Grand perlivá, neperlivá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r w:rsidR="00A91BED"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 xml:space="preserve">Mattoni Grand </w:t>
            </w:r>
            <w:proofErr w:type="spellStart"/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>sparkling</w:t>
            </w:r>
            <w:proofErr w:type="spellEnd"/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>still</w:t>
            </w:r>
            <w:proofErr w:type="spellEnd"/>
          </w:p>
          <w:p w14:paraId="319F1F42" w14:textId="7777777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San </w:t>
            </w: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Pellegrino</w:t>
            </w:r>
            <w:proofErr w:type="spellEnd"/>
          </w:p>
          <w:p w14:paraId="76C7CF34" w14:textId="77777777" w:rsidR="00C656A6" w:rsidRDefault="00C656A6">
            <w:pPr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319F1F44" w14:textId="52B7F892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525E77"/>
                <w:sz w:val="18"/>
                <w:szCs w:val="18"/>
              </w:rPr>
              <w:t>Acqua</w:t>
            </w:r>
            <w:proofErr w:type="spellEnd"/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Panna </w:t>
            </w:r>
          </w:p>
          <w:p w14:paraId="319F1F45" w14:textId="6A64F9BF" w:rsidR="00454B96" w:rsidRDefault="00454B96">
            <w:pPr>
              <w:rPr>
                <w:rFonts w:ascii="Verdana" w:hAnsi="Verdana"/>
                <w:color w:val="44546A" w:themeColor="text2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F46" w14:textId="443A0337" w:rsidR="00454B96" w:rsidRDefault="00CA770F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   0,75 l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  <w:p w14:paraId="319F1F47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0,25 l</w:t>
            </w:r>
          </w:p>
          <w:p w14:paraId="319F1F48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0,75 l</w:t>
            </w:r>
          </w:p>
          <w:p w14:paraId="319F1F49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0,25 l</w:t>
            </w:r>
          </w:p>
          <w:p w14:paraId="319F1F4A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0,75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F4B" w14:textId="009A3917" w:rsidR="00454B96" w:rsidRDefault="00CA770F">
            <w:pPr>
              <w:tabs>
                <w:tab w:val="left" w:pos="945"/>
              </w:tabs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     </w:t>
            </w:r>
            <w:r w:rsidR="00AD730E">
              <w:rPr>
                <w:rFonts w:ascii="Verdana" w:hAnsi="Verdana"/>
                <w:color w:val="525E77"/>
                <w:sz w:val="18"/>
                <w:szCs w:val="18"/>
              </w:rPr>
              <w:t>105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CZK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  <w:p w14:paraId="319F1F4C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85 CZK</w:t>
            </w:r>
          </w:p>
          <w:p w14:paraId="319F1F4D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140 CZK</w:t>
            </w:r>
          </w:p>
          <w:p w14:paraId="319F1F4E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85 CZK</w:t>
            </w:r>
          </w:p>
          <w:p w14:paraId="319F1F4F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140 CZK</w:t>
            </w:r>
          </w:p>
        </w:tc>
      </w:tr>
      <w:tr w:rsidR="00454B96" w14:paraId="319F1F6E" w14:textId="77777777" w:rsidTr="006C5B14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F51" w14:textId="77777777" w:rsidR="00454B96" w:rsidRDefault="00CA770F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Perrier</w:t>
            </w:r>
            <w:proofErr w:type="spellEnd"/>
          </w:p>
          <w:p w14:paraId="30DEED2B" w14:textId="77777777" w:rsidR="00C656A6" w:rsidRDefault="00C656A6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</w:p>
          <w:p w14:paraId="319F1F53" w14:textId="0D6D3034" w:rsidR="00454B96" w:rsidRDefault="00CA770F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Voss</w:t>
            </w:r>
            <w:proofErr w:type="spellEnd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 perlivá, neperlivá </w:t>
            </w:r>
          </w:p>
          <w:p w14:paraId="7A419E5A" w14:textId="0E9F0F68" w:rsidR="008503B1" w:rsidRPr="004E05C2" w:rsidRDefault="00CA770F">
            <w:pP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</w:pPr>
            <w:proofErr w:type="spellStart"/>
            <w:r w:rsidRPr="005B4636"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>Voss</w:t>
            </w:r>
            <w:proofErr w:type="spellEnd"/>
            <w:r w:rsidRPr="005B4636"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5B4636"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>s</w:t>
            </w:r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>parkling</w:t>
            </w:r>
            <w:proofErr w:type="spellEnd"/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>still</w:t>
            </w:r>
            <w:proofErr w:type="spellEnd"/>
          </w:p>
          <w:p w14:paraId="7C856553" w14:textId="00036829" w:rsidR="00D65468" w:rsidRDefault="00CA770F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Badoit</w:t>
            </w:r>
            <w:proofErr w:type="spellEnd"/>
          </w:p>
          <w:p w14:paraId="319F1F58" w14:textId="77777777" w:rsidR="00454B96" w:rsidRDefault="00CA770F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Evian</w:t>
            </w:r>
            <w:proofErr w:type="spellEnd"/>
          </w:p>
          <w:p w14:paraId="319F1F59" w14:textId="77777777" w:rsidR="00454B96" w:rsidRDefault="00454B96">
            <w:pPr>
              <w:rPr>
                <w:rFonts w:ascii="Verdana" w:hAnsi="Verdana" w:cs="UrbanGroteskReBo-Italic"/>
                <w:i/>
                <w:color w:val="44546A" w:themeColor="text2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F5A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0,33 l</w:t>
            </w:r>
          </w:p>
          <w:p w14:paraId="319F1F5B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0,75 l</w:t>
            </w:r>
          </w:p>
          <w:p w14:paraId="319F1F5D" w14:textId="0D51FE08" w:rsidR="00454B96" w:rsidRDefault="00CA770F" w:rsidP="008503B1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0,375 l</w:t>
            </w:r>
          </w:p>
          <w:p w14:paraId="319F1F5F" w14:textId="60B54687" w:rsidR="00454B96" w:rsidRDefault="00CA770F" w:rsidP="004E05C2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0,80 l</w:t>
            </w:r>
          </w:p>
          <w:p w14:paraId="319F1F60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0,75 l</w:t>
            </w:r>
          </w:p>
          <w:p w14:paraId="319F1F61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0,33 l</w:t>
            </w:r>
          </w:p>
          <w:p w14:paraId="319F1F63" w14:textId="713E0E7D" w:rsidR="00454B96" w:rsidRPr="00A944A5" w:rsidRDefault="00CA770F" w:rsidP="00A944A5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0,75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F64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95 CZK</w:t>
            </w:r>
          </w:p>
          <w:p w14:paraId="319F1F65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160 CZK</w:t>
            </w:r>
          </w:p>
          <w:p w14:paraId="319F1F67" w14:textId="50A569AB" w:rsidR="00454B96" w:rsidRDefault="00CA770F" w:rsidP="008503B1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170 CZK</w:t>
            </w:r>
          </w:p>
          <w:p w14:paraId="319F1F69" w14:textId="6CA3725D" w:rsidR="00454B96" w:rsidRDefault="00CA770F" w:rsidP="004E05C2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290 CZK</w:t>
            </w:r>
          </w:p>
          <w:p w14:paraId="319F1F6A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160 CZK</w:t>
            </w:r>
          </w:p>
          <w:p w14:paraId="319F1F6B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105 CZK</w:t>
            </w:r>
          </w:p>
          <w:p w14:paraId="319F1F6D" w14:textId="74BED5CE" w:rsidR="005B4636" w:rsidRDefault="00CA770F" w:rsidP="00A944A5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170 CZK</w:t>
            </w:r>
          </w:p>
        </w:tc>
      </w:tr>
    </w:tbl>
    <w:p w14:paraId="633CCC24" w14:textId="77777777" w:rsidR="002C1E1A" w:rsidRDefault="002C1E1A" w:rsidP="002C1E1A">
      <w:pPr>
        <w:rPr>
          <w:rFonts w:ascii="Verdana" w:hAnsi="Verdana"/>
          <w:color w:val="525E77"/>
          <w:spacing w:val="40"/>
          <w:sz w:val="24"/>
          <w:szCs w:val="24"/>
        </w:rPr>
      </w:pPr>
    </w:p>
    <w:p w14:paraId="60461477" w14:textId="22AFE453" w:rsidR="005B4636" w:rsidRDefault="005B4636" w:rsidP="005B4636">
      <w:pPr>
        <w:jc w:val="center"/>
        <w:rPr>
          <w:rFonts w:ascii="Verdana" w:hAnsi="Verdana"/>
          <w:color w:val="525E77"/>
          <w:spacing w:val="40"/>
          <w:sz w:val="24"/>
          <w:szCs w:val="24"/>
        </w:rPr>
      </w:pPr>
      <w:r>
        <w:rPr>
          <w:rFonts w:ascii="Verdana" w:hAnsi="Verdana"/>
          <w:color w:val="525E77"/>
          <w:spacing w:val="40"/>
          <w:sz w:val="24"/>
          <w:szCs w:val="24"/>
        </w:rPr>
        <w:t xml:space="preserve">PIVO </w:t>
      </w:r>
      <w:r>
        <w:rPr>
          <w:rFonts w:ascii="Verdana" w:hAnsi="Verdana" w:cs="UrbanGroteskReBo-Regular"/>
          <w:i/>
          <w:color w:val="44546A" w:themeColor="text2"/>
          <w:sz w:val="24"/>
          <w:szCs w:val="24"/>
        </w:rPr>
        <w:t xml:space="preserve">/ </w:t>
      </w:r>
      <w:r>
        <w:rPr>
          <w:rFonts w:ascii="Verdana" w:hAnsi="Verdana"/>
          <w:i/>
          <w:color w:val="525E77"/>
          <w:spacing w:val="40"/>
          <w:sz w:val="24"/>
          <w:szCs w:val="24"/>
        </w:rPr>
        <w:t xml:space="preserve">BEER </w:t>
      </w:r>
    </w:p>
    <w:p w14:paraId="7B8C1323" w14:textId="77777777" w:rsidR="005B4636" w:rsidRDefault="005B4636" w:rsidP="005B4636">
      <w:pPr>
        <w:jc w:val="center"/>
        <w:rPr>
          <w:rFonts w:ascii="Verdana" w:hAnsi="Verdana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1E2BFD" wp14:editId="2B8A2F5A">
                <wp:extent cx="723900" cy="635"/>
                <wp:effectExtent l="19685" t="21590" r="27940" b="26035"/>
                <wp:docPr id="1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4535" cy="635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525E77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0289CE" id="Přímá spojnic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" strokecolor="#525e77" strokeweight="3pt">
                <v:stroke joinstyle="miter"/>
                <o:lock v:ext="edit" shapetype="f"/>
                <w10:anchorlock/>
              </v:line>
            </w:pict>
          </mc:Fallback>
        </mc:AlternateConten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992"/>
        <w:gridCol w:w="1422"/>
      </w:tblGrid>
      <w:tr w:rsidR="005B4636" w14:paraId="266F4CC9" w14:textId="77777777" w:rsidTr="008045AC">
        <w:trPr>
          <w:trHeight w:val="238"/>
        </w:trPr>
        <w:tc>
          <w:tcPr>
            <w:tcW w:w="3681" w:type="dxa"/>
            <w:tcMar>
              <w:left w:w="108" w:type="dxa"/>
              <w:right w:w="108" w:type="dxa"/>
            </w:tcMar>
          </w:tcPr>
          <w:p w14:paraId="47C713DC" w14:textId="77777777" w:rsidR="005B4636" w:rsidRDefault="005B4636" w:rsidP="008045AC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r w:rsidRPr="005B4636"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Pilsner Urquell 12°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 - točené, </w:t>
            </w:r>
            <w:r w:rsidRPr="005B4636">
              <w:rPr>
                <w:rFonts w:ascii="Verdana" w:hAnsi="Verdana" w:cs="UrbanGroteskReBo-Regular"/>
                <w:i/>
                <w:iCs/>
                <w:color w:val="44546A" w:themeColor="text2"/>
                <w:sz w:val="18"/>
                <w:szCs w:val="18"/>
              </w:rPr>
              <w:t xml:space="preserve">draft </w:t>
            </w:r>
          </w:p>
          <w:p w14:paraId="3B51B95C" w14:textId="77777777" w:rsidR="005B4636" w:rsidRDefault="005B4636" w:rsidP="008045AC">
            <w:pPr>
              <w:rPr>
                <w:rFonts w:ascii="Verdana" w:hAnsi="Verdana" w:cs="UrbanGroteskReBo-Italic"/>
                <w:color w:val="44546A" w:themeColor="text2"/>
                <w:sz w:val="16"/>
                <w:szCs w:val="16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Birell nealkoholické pivo 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r>
              <w:rPr>
                <w:rFonts w:ascii="Verdana" w:hAnsi="Verdana" w:cs="UrbanGroteskReBo-Italic"/>
                <w:i/>
                <w:color w:val="44546A" w:themeColor="text2"/>
                <w:sz w:val="18"/>
                <w:szCs w:val="18"/>
              </w:rPr>
              <w:t>Birell non-</w:t>
            </w:r>
            <w:proofErr w:type="spellStart"/>
            <w:r>
              <w:rPr>
                <w:rFonts w:ascii="Verdana" w:hAnsi="Verdana" w:cs="UrbanGroteskReBo-Italic"/>
                <w:i/>
                <w:color w:val="44546A" w:themeColor="text2"/>
                <w:sz w:val="18"/>
                <w:szCs w:val="18"/>
              </w:rPr>
              <w:t>alcoholic</w:t>
            </w:r>
            <w:proofErr w:type="spellEnd"/>
            <w:r>
              <w:rPr>
                <w:rFonts w:ascii="Verdana" w:hAnsi="Verdana" w:cs="UrbanGroteskReBo-Italic"/>
                <w:i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Italic"/>
                <w:i/>
                <w:color w:val="44546A" w:themeColor="text2"/>
                <w:sz w:val="18"/>
                <w:szCs w:val="18"/>
              </w:rPr>
              <w:t>beer</w:t>
            </w:r>
            <w:proofErr w:type="spellEnd"/>
            <w:r>
              <w:rPr>
                <w:rFonts w:ascii="Verdana" w:hAnsi="Verdana" w:cs="UrbanGroteskReBo-Italic"/>
                <w:i/>
                <w:color w:val="44546A" w:themeColor="text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4940E17A" w14:textId="77777777" w:rsidR="005B4636" w:rsidRDefault="005B4636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 w:rsidRPr="005B4636">
              <w:rPr>
                <w:rFonts w:ascii="Verdana" w:hAnsi="Verdana"/>
                <w:color w:val="525E77"/>
                <w:sz w:val="18"/>
                <w:szCs w:val="18"/>
              </w:rPr>
              <w:t>0,40 l</w:t>
            </w:r>
          </w:p>
          <w:p w14:paraId="5916E41A" w14:textId="77777777" w:rsidR="005B4636" w:rsidRDefault="005B4636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0,33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5E39B108" w14:textId="5DBEDC0C" w:rsidR="005B4636" w:rsidRDefault="00A944A5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79 CZK</w:t>
            </w:r>
          </w:p>
          <w:p w14:paraId="664955D9" w14:textId="77777777" w:rsidR="005B4636" w:rsidRDefault="005B4636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65 CZK</w:t>
            </w:r>
          </w:p>
        </w:tc>
      </w:tr>
      <w:tr w:rsidR="005B4636" w14:paraId="3738B7B2" w14:textId="77777777" w:rsidTr="008045AC">
        <w:trPr>
          <w:trHeight w:val="238"/>
        </w:trPr>
        <w:tc>
          <w:tcPr>
            <w:tcW w:w="3681" w:type="dxa"/>
            <w:tcMar>
              <w:left w:w="108" w:type="dxa"/>
              <w:right w:w="108" w:type="dxa"/>
            </w:tcMar>
          </w:tcPr>
          <w:p w14:paraId="16E18487" w14:textId="198A8E65" w:rsidR="005B4636" w:rsidRDefault="005B4636" w:rsidP="008045AC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Kozel černý </w:t>
            </w:r>
            <w:r w:rsidR="002C1E1A"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– </w:t>
            </w:r>
            <w:proofErr w:type="spellStart"/>
            <w:r w:rsidR="002C1E1A" w:rsidRPr="00C7135E">
              <w:rPr>
                <w:rFonts w:ascii="Verdana" w:hAnsi="Verdana" w:cs="UrbanGroteskReBo-Regular"/>
                <w:i/>
                <w:iCs/>
                <w:color w:val="44546A" w:themeColor="text2"/>
                <w:sz w:val="18"/>
                <w:szCs w:val="18"/>
              </w:rPr>
              <w:t>Dark</w:t>
            </w:r>
            <w:proofErr w:type="spellEnd"/>
            <w:r w:rsidR="002C1E1A" w:rsidRPr="00C7135E">
              <w:rPr>
                <w:rFonts w:ascii="Verdana" w:hAnsi="Verdana" w:cs="UrbanGroteskReBo-Regular"/>
                <w:i/>
                <w:iCs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="002C1E1A" w:rsidRPr="00C7135E">
              <w:rPr>
                <w:rFonts w:ascii="Verdana" w:hAnsi="Verdana" w:cs="UrbanGroteskReBo-Regular"/>
                <w:i/>
                <w:iCs/>
                <w:color w:val="44546A" w:themeColor="text2"/>
                <w:sz w:val="18"/>
                <w:szCs w:val="18"/>
              </w:rPr>
              <w:t>beer</w:t>
            </w:r>
            <w:proofErr w:type="spellEnd"/>
            <w:r w:rsidR="002C1E1A"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64A5E9C9" w14:textId="77777777" w:rsidR="005B4636" w:rsidRDefault="005B4636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0,50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4C06AD71" w14:textId="77777777" w:rsidR="005B4636" w:rsidRDefault="005B4636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95 CZK</w:t>
            </w:r>
          </w:p>
        </w:tc>
      </w:tr>
      <w:tr w:rsidR="005B4636" w14:paraId="245C61BC" w14:textId="77777777" w:rsidTr="008045AC">
        <w:trPr>
          <w:trHeight w:val="238"/>
        </w:trPr>
        <w:tc>
          <w:tcPr>
            <w:tcW w:w="3681" w:type="dxa"/>
            <w:tcMar>
              <w:left w:w="108" w:type="dxa"/>
              <w:right w:w="108" w:type="dxa"/>
            </w:tcMar>
          </w:tcPr>
          <w:p w14:paraId="15EBF3DE" w14:textId="77777777" w:rsidR="005B4636" w:rsidRDefault="005B4636" w:rsidP="008045AC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Cider</w:t>
            </w:r>
            <w:proofErr w:type="spellEnd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Kingswood</w:t>
            </w:r>
            <w:proofErr w:type="spellEnd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 </w:t>
            </w:r>
          </w:p>
          <w:p w14:paraId="17F75B13" w14:textId="77777777" w:rsidR="005B4636" w:rsidRDefault="005B4636" w:rsidP="008045AC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Pilsner Urquell 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t>12°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076DB010" w14:textId="77777777" w:rsidR="005B4636" w:rsidRDefault="005B4636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0,40 l</w:t>
            </w:r>
          </w:p>
          <w:p w14:paraId="16080638" w14:textId="77777777" w:rsidR="005B4636" w:rsidRDefault="005B4636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0,33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4CE352DB" w14:textId="77777777" w:rsidR="005B4636" w:rsidRDefault="005B4636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95 CZK</w:t>
            </w:r>
          </w:p>
          <w:p w14:paraId="47EE8475" w14:textId="77777777" w:rsidR="005B4636" w:rsidRDefault="005B4636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75 CZK</w:t>
            </w:r>
          </w:p>
        </w:tc>
      </w:tr>
    </w:tbl>
    <w:p w14:paraId="319F1F88" w14:textId="77777777" w:rsidR="00454B96" w:rsidRPr="00526C8A" w:rsidRDefault="00454B96">
      <w:pPr>
        <w:rPr>
          <w:sz w:val="8"/>
          <w:szCs w:val="8"/>
        </w:rPr>
      </w:pPr>
    </w:p>
    <w:p w14:paraId="319F1F89" w14:textId="0687E916" w:rsidR="00454B96" w:rsidRDefault="007B6D01">
      <w:pPr>
        <w:jc w:val="center"/>
        <w:rPr>
          <w:rFonts w:ascii="Verdana" w:hAnsi="Verdana" w:cs="UrbanGroteskReBo-Italic"/>
          <w:i/>
          <w:color w:val="4E5D75"/>
          <w:sz w:val="24"/>
          <w:szCs w:val="24"/>
        </w:rPr>
      </w:pPr>
      <w:r>
        <w:rPr>
          <w:rFonts w:ascii="Verdana" w:hAnsi="Verdana"/>
          <w:color w:val="525E77"/>
          <w:spacing w:val="40"/>
          <w:sz w:val="24"/>
          <w:szCs w:val="24"/>
        </w:rPr>
        <w:lastRenderedPageBreak/>
        <w:t xml:space="preserve">  </w:t>
      </w:r>
      <w:r w:rsidR="00A306B5">
        <w:rPr>
          <w:rFonts w:ascii="Verdana" w:hAnsi="Verdana"/>
          <w:color w:val="525E77"/>
          <w:spacing w:val="40"/>
          <w:sz w:val="24"/>
          <w:szCs w:val="24"/>
        </w:rPr>
        <w:t xml:space="preserve">    </w:t>
      </w:r>
      <w:r w:rsidR="00CA770F">
        <w:rPr>
          <w:rFonts w:ascii="Verdana" w:hAnsi="Verdana"/>
          <w:color w:val="525E77"/>
          <w:spacing w:val="40"/>
          <w:sz w:val="24"/>
          <w:szCs w:val="24"/>
        </w:rPr>
        <w:t>VÍNO A ŠUMIVÉ VÍNO</w:t>
      </w:r>
      <w:r w:rsidR="00CA770F">
        <w:rPr>
          <w:rFonts w:ascii="Verdana" w:hAnsi="Verdana" w:cs="UrbanGroteskReBo-Italic"/>
          <w:i/>
          <w:color w:val="4E5D75"/>
          <w:sz w:val="24"/>
          <w:szCs w:val="24"/>
        </w:rPr>
        <w:t xml:space="preserve"> </w:t>
      </w:r>
      <w:r w:rsidR="00CA770F">
        <w:rPr>
          <w:rFonts w:ascii="Verdana" w:hAnsi="Verdana" w:cs="UrbanGroteskReBo-Regular"/>
          <w:color w:val="44546A" w:themeColor="text2"/>
          <w:sz w:val="24"/>
          <w:szCs w:val="24"/>
        </w:rPr>
        <w:t>/</w:t>
      </w:r>
      <w:r w:rsidR="00CA770F">
        <w:rPr>
          <w:rFonts w:ascii="Verdana" w:hAnsi="Verdana" w:cs="UrbanGroteskReBo-Italic"/>
          <w:i/>
          <w:color w:val="4E5D75"/>
          <w:sz w:val="24"/>
          <w:szCs w:val="24"/>
        </w:rPr>
        <w:t xml:space="preserve"> WINE AND SPARKLING WINE</w:t>
      </w:r>
    </w:p>
    <w:p w14:paraId="319F1F8A" w14:textId="03F17BB2" w:rsidR="00454B96" w:rsidRDefault="002F3DC5">
      <w:pPr>
        <w:jc w:val="center"/>
        <w:rPr>
          <w:rFonts w:ascii="Verdana" w:hAnsi="Verdana"/>
          <w:color w:val="525E77"/>
          <w:spacing w:val="4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B91C99" wp14:editId="788AE7F4">
                <wp:extent cx="723900" cy="635"/>
                <wp:effectExtent l="19685" t="21590" r="27940" b="26035"/>
                <wp:docPr id="26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4535" cy="635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525E77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A8C4A1" id="Přímá spojnic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" strokecolor="#525e77" strokeweight="3pt">
                <v:stroke joinstyle="miter"/>
                <o:lock v:ext="edit" shapetype="f"/>
                <w10:anchorlock/>
              </v:line>
            </w:pict>
          </mc:Fallback>
        </mc:AlternateConten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992"/>
        <w:gridCol w:w="1422"/>
      </w:tblGrid>
      <w:tr w:rsidR="00454B96" w14:paraId="319F1F90" w14:textId="77777777" w:rsidTr="00786D3A">
        <w:trPr>
          <w:trHeight w:val="238"/>
        </w:trPr>
        <w:tc>
          <w:tcPr>
            <w:tcW w:w="3681" w:type="dxa"/>
            <w:tcMar>
              <w:left w:w="108" w:type="dxa"/>
              <w:right w:w="108" w:type="dxa"/>
            </w:tcMar>
          </w:tcPr>
          <w:p w14:paraId="2FD104C8" w14:textId="0705DAF2" w:rsidR="002C1E1A" w:rsidRPr="00C7135E" w:rsidRDefault="00C7135E">
            <w:pPr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</w:pPr>
            <w:bookmarkStart w:id="0" w:name="_Hlk124942137"/>
            <w:bookmarkStart w:id="1" w:name="_Hlk124940905"/>
            <w:r w:rsidRPr="00C7135E"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  <w:t>Bílé</w:t>
            </w:r>
            <w:r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  <w:t xml:space="preserve"> víno</w:t>
            </w:r>
            <w:r w:rsidRPr="00C7135E"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  <w:t xml:space="preserve"> / </w:t>
            </w:r>
            <w:proofErr w:type="spellStart"/>
            <w:r w:rsidRPr="00C7135E"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  <w:t>White</w:t>
            </w:r>
            <w:proofErr w:type="spellEnd"/>
            <w:r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  <w:t>wine</w:t>
            </w:r>
            <w:proofErr w:type="spellEnd"/>
          </w:p>
          <w:p w14:paraId="319F1F8B" w14:textId="1C79FADD" w:rsidR="00454B96" w:rsidRPr="00D039A1" w:rsidRDefault="002C1E1A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Chardonnay </w:t>
            </w:r>
            <w:proofErr w:type="gram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Svatý</w:t>
            </w:r>
            <w:proofErr w:type="gramEnd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 Vrc</w:t>
            </w:r>
            <w:r w:rsidR="00663A8E"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h</w:t>
            </w:r>
            <w:r w:rsidR="00526C8A"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              Česká republika 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7978DFA5" w14:textId="77777777" w:rsidR="00D039A1" w:rsidRDefault="00D039A1" w:rsidP="00D039A1">
            <w:pPr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319F1F8C" w14:textId="76997DB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0,15 l</w:t>
            </w:r>
          </w:p>
          <w:p w14:paraId="319F1F8D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0,75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0E9C89D0" w14:textId="77777777" w:rsidR="00D039A1" w:rsidRDefault="00D039A1" w:rsidP="00D039A1">
            <w:pPr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319F1F8E" w14:textId="2D28BB0C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</w:t>
            </w:r>
            <w:r w:rsidR="00AD730E">
              <w:rPr>
                <w:rFonts w:ascii="Verdana" w:hAnsi="Verdana"/>
                <w:color w:val="525E77"/>
                <w:sz w:val="18"/>
                <w:szCs w:val="18"/>
              </w:rPr>
              <w:t>3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t>0 CZK</w:t>
            </w:r>
          </w:p>
          <w:p w14:paraId="319F1F8F" w14:textId="42D91594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5</w:t>
            </w:r>
            <w:r w:rsidR="00AD730E">
              <w:rPr>
                <w:rFonts w:ascii="Verdana" w:hAnsi="Verdana"/>
                <w:color w:val="525E77"/>
                <w:sz w:val="18"/>
                <w:szCs w:val="18"/>
              </w:rPr>
              <w:t>9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t>0 CZK</w:t>
            </w:r>
          </w:p>
        </w:tc>
      </w:tr>
      <w:tr w:rsidR="00454B96" w14:paraId="319F1F94" w14:textId="77777777" w:rsidTr="00786D3A">
        <w:trPr>
          <w:trHeight w:val="238"/>
        </w:trPr>
        <w:tc>
          <w:tcPr>
            <w:tcW w:w="3681" w:type="dxa"/>
            <w:tcMar>
              <w:left w:w="108" w:type="dxa"/>
              <w:right w:w="108" w:type="dxa"/>
            </w:tcMar>
          </w:tcPr>
          <w:p w14:paraId="319F1F91" w14:textId="1395EC46" w:rsidR="00454B96" w:rsidRDefault="002C1E1A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Sauvignon </w:t>
            </w: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Bougrier</w:t>
            </w:r>
            <w:proofErr w:type="spellEnd"/>
            <w:r w:rsidR="00526C8A"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, Francie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F92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0,15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F93" w14:textId="169D8B30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</w:t>
            </w:r>
            <w:r w:rsidR="00AD730E">
              <w:rPr>
                <w:rFonts w:ascii="Verdana" w:hAnsi="Verdana"/>
                <w:color w:val="525E77"/>
                <w:sz w:val="18"/>
                <w:szCs w:val="18"/>
              </w:rPr>
              <w:t>3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t>0 CZK</w:t>
            </w:r>
          </w:p>
        </w:tc>
      </w:tr>
      <w:tr w:rsidR="00454B96" w14:paraId="319F1F98" w14:textId="77777777" w:rsidTr="00786D3A">
        <w:trPr>
          <w:trHeight w:val="238"/>
        </w:trPr>
        <w:tc>
          <w:tcPr>
            <w:tcW w:w="3681" w:type="dxa"/>
            <w:tcMar>
              <w:left w:w="108" w:type="dxa"/>
              <w:right w:w="108" w:type="dxa"/>
            </w:tcMar>
          </w:tcPr>
          <w:p w14:paraId="319F1F95" w14:textId="77777777" w:rsidR="00454B96" w:rsidRDefault="00454B96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F96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0,75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F97" w14:textId="2F80EC6B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5</w:t>
            </w:r>
            <w:r w:rsidR="00AD730E">
              <w:rPr>
                <w:rFonts w:ascii="Verdana" w:hAnsi="Verdana"/>
                <w:color w:val="525E77"/>
                <w:sz w:val="18"/>
                <w:szCs w:val="18"/>
              </w:rPr>
              <w:t>9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t>0 CZK</w:t>
            </w:r>
          </w:p>
        </w:tc>
      </w:tr>
      <w:bookmarkEnd w:id="0"/>
      <w:tr w:rsidR="00D039A1" w14:paraId="681681B8" w14:textId="77777777" w:rsidTr="008045AC">
        <w:trPr>
          <w:trHeight w:val="238"/>
        </w:trPr>
        <w:tc>
          <w:tcPr>
            <w:tcW w:w="3681" w:type="dxa"/>
            <w:tcMar>
              <w:left w:w="108" w:type="dxa"/>
              <w:right w:w="108" w:type="dxa"/>
            </w:tcMar>
          </w:tcPr>
          <w:p w14:paraId="0283D702" w14:textId="77777777" w:rsidR="00D039A1" w:rsidRPr="00526C8A" w:rsidRDefault="00D039A1" w:rsidP="008045AC">
            <w:pPr>
              <w:rPr>
                <w:rFonts w:ascii="Verdana" w:hAnsi="Verdana" w:cs="UrbanGroteskReBo-Regular"/>
                <w:b/>
                <w:bCs/>
                <w:color w:val="44546A" w:themeColor="text2"/>
                <w:sz w:val="16"/>
                <w:szCs w:val="16"/>
              </w:rPr>
            </w:pPr>
          </w:p>
          <w:p w14:paraId="16DC0A6C" w14:textId="774C0C98" w:rsidR="00D039A1" w:rsidRPr="00C7135E" w:rsidRDefault="00D039A1" w:rsidP="008045AC">
            <w:pPr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  <w:t>Červené víno</w:t>
            </w:r>
            <w:r w:rsidRPr="00C7135E"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  <w:t>Red</w:t>
            </w:r>
            <w:proofErr w:type="spellEnd"/>
            <w:r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  <w:t>wine</w:t>
            </w:r>
            <w:proofErr w:type="spellEnd"/>
          </w:p>
          <w:p w14:paraId="12888889" w14:textId="0E99A0B1" w:rsidR="00D039A1" w:rsidRPr="00D039A1" w:rsidRDefault="00D039A1" w:rsidP="008045AC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Cabernet</w:t>
            </w:r>
            <w:r w:rsidR="00526C8A"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, Sedlák                       Česká republika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1AEABC33" w14:textId="77777777" w:rsidR="00D039A1" w:rsidRDefault="00D039A1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3A42AE7E" w14:textId="77777777" w:rsidR="00D039A1" w:rsidRDefault="00D039A1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2B2CF9EE" w14:textId="77777777" w:rsidR="00D039A1" w:rsidRDefault="00D039A1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0,15 l</w:t>
            </w:r>
          </w:p>
          <w:p w14:paraId="777CF759" w14:textId="77777777" w:rsidR="00D039A1" w:rsidRDefault="00D039A1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0,75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102A1403" w14:textId="77777777" w:rsidR="00D039A1" w:rsidRDefault="00D039A1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394E622D" w14:textId="77777777" w:rsidR="00D039A1" w:rsidRDefault="00D039A1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0F191CD6" w14:textId="77777777" w:rsidR="00D039A1" w:rsidRDefault="00D039A1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130 CZK</w:t>
            </w:r>
          </w:p>
          <w:p w14:paraId="5173F1F7" w14:textId="77777777" w:rsidR="00D039A1" w:rsidRDefault="00D039A1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590 CZK</w:t>
            </w:r>
          </w:p>
        </w:tc>
      </w:tr>
      <w:tr w:rsidR="00D039A1" w14:paraId="6AE602E9" w14:textId="77777777" w:rsidTr="008045AC">
        <w:trPr>
          <w:trHeight w:val="238"/>
        </w:trPr>
        <w:tc>
          <w:tcPr>
            <w:tcW w:w="3681" w:type="dxa"/>
            <w:tcMar>
              <w:left w:w="108" w:type="dxa"/>
              <w:right w:w="108" w:type="dxa"/>
            </w:tcMar>
          </w:tcPr>
          <w:p w14:paraId="427B6CC0" w14:textId="4F245423" w:rsidR="00D039A1" w:rsidRDefault="00D039A1" w:rsidP="008045AC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Pinot </w:t>
            </w: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Noir</w:t>
            </w:r>
            <w:proofErr w:type="spellEnd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Bougrier</w:t>
            </w:r>
            <w:proofErr w:type="spellEnd"/>
            <w:r w:rsidR="00526C8A"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, Francie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1407D3B9" w14:textId="77777777" w:rsidR="00D039A1" w:rsidRDefault="00D039A1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0,15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0B522F1C" w14:textId="77777777" w:rsidR="00D039A1" w:rsidRDefault="00D039A1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130 CZK</w:t>
            </w:r>
          </w:p>
        </w:tc>
      </w:tr>
      <w:tr w:rsidR="00D039A1" w14:paraId="5F38C3AA" w14:textId="77777777" w:rsidTr="008045AC">
        <w:trPr>
          <w:trHeight w:val="238"/>
        </w:trPr>
        <w:tc>
          <w:tcPr>
            <w:tcW w:w="3681" w:type="dxa"/>
            <w:tcMar>
              <w:left w:w="108" w:type="dxa"/>
              <w:right w:w="108" w:type="dxa"/>
            </w:tcMar>
          </w:tcPr>
          <w:p w14:paraId="150A9843" w14:textId="77777777" w:rsidR="00D039A1" w:rsidRDefault="00D039A1" w:rsidP="008045AC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5280004E" w14:textId="77777777" w:rsidR="00D039A1" w:rsidRDefault="00D039A1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0,75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1398927F" w14:textId="77777777" w:rsidR="00D039A1" w:rsidRDefault="00D039A1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590 CZK</w:t>
            </w:r>
          </w:p>
        </w:tc>
      </w:tr>
      <w:tr w:rsidR="00454B96" w14:paraId="319F1FA6" w14:textId="77777777" w:rsidTr="00786D3A">
        <w:trPr>
          <w:trHeight w:val="238"/>
        </w:trPr>
        <w:tc>
          <w:tcPr>
            <w:tcW w:w="3681" w:type="dxa"/>
            <w:tcMar>
              <w:left w:w="108" w:type="dxa"/>
              <w:right w:w="108" w:type="dxa"/>
            </w:tcMar>
          </w:tcPr>
          <w:p w14:paraId="319F1F9B" w14:textId="3EB8660B" w:rsidR="00454B96" w:rsidRPr="00526C8A" w:rsidRDefault="00454B96">
            <w:pPr>
              <w:rPr>
                <w:rFonts w:ascii="Verdana" w:hAnsi="Verdana" w:cs="UrbanGroteskReBo-Regular"/>
                <w:color w:val="44546A" w:themeColor="text2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FA0" w14:textId="408FF890" w:rsidR="00454B96" w:rsidRPr="00C7135E" w:rsidRDefault="00454B96" w:rsidP="00C7135E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FA5" w14:textId="5B5C6FC2" w:rsidR="00454B96" w:rsidRPr="00C7135E" w:rsidRDefault="00454B96" w:rsidP="00C7135E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</w:tc>
      </w:tr>
      <w:bookmarkEnd w:id="1"/>
      <w:tr w:rsidR="002C1E1A" w14:paraId="6F81CCAC" w14:textId="77777777" w:rsidTr="00526C8A">
        <w:trPr>
          <w:trHeight w:val="238"/>
        </w:trPr>
        <w:tc>
          <w:tcPr>
            <w:tcW w:w="3681" w:type="dxa"/>
            <w:tcMar>
              <w:left w:w="108" w:type="dxa"/>
              <w:right w:w="108" w:type="dxa"/>
            </w:tcMar>
          </w:tcPr>
          <w:p w14:paraId="56432697" w14:textId="216D1289" w:rsidR="002C1E1A" w:rsidRPr="00C7135E" w:rsidRDefault="00C7135E" w:rsidP="008045AC">
            <w:pPr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</w:pPr>
            <w:r w:rsidRPr="00C7135E"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  <w:t xml:space="preserve">Růžové </w:t>
            </w:r>
            <w:r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  <w:t>víno /</w:t>
            </w:r>
            <w:r w:rsidRPr="00C7135E"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  <w:t xml:space="preserve"> Rose </w:t>
            </w:r>
            <w:proofErr w:type="spellStart"/>
            <w:r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  <w:t>wine</w:t>
            </w:r>
            <w:proofErr w:type="spellEnd"/>
            <w:r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  <w:t xml:space="preserve"> </w:t>
            </w:r>
          </w:p>
          <w:p w14:paraId="0D13F781" w14:textId="7A29878B" w:rsidR="002C1E1A" w:rsidRDefault="002C1E1A" w:rsidP="008045AC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Zweigeltrebe</w:t>
            </w:r>
            <w:proofErr w:type="spellEnd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rosé</w:t>
            </w:r>
            <w:proofErr w:type="spellEnd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Michlovský</w:t>
            </w:r>
            <w:proofErr w:type="spellEnd"/>
            <w:r w:rsidR="00526C8A"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      Česk</w:t>
            </w:r>
            <w:r w:rsidR="001551E2"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á</w:t>
            </w:r>
            <w:r w:rsidR="00526C8A"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 republika </w:t>
            </w:r>
          </w:p>
          <w:p w14:paraId="692C4F10" w14:textId="2FDEB008" w:rsidR="00526C8A" w:rsidRPr="00526C8A" w:rsidRDefault="00526C8A" w:rsidP="00526C8A">
            <w:pPr>
              <w:rPr>
                <w:rFonts w:ascii="Verdana" w:hAnsi="Verdana" w:cs="UrbanGroteskReBo-Regular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63E1FB57" w14:textId="77777777" w:rsidR="002C1E1A" w:rsidRDefault="002C1E1A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6F743356" w14:textId="77777777" w:rsidR="002C1E1A" w:rsidRDefault="002C1E1A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0,15 l</w:t>
            </w:r>
          </w:p>
          <w:p w14:paraId="57E25850" w14:textId="77777777" w:rsidR="002C1E1A" w:rsidRDefault="002C1E1A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0,75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2162C876" w14:textId="77777777" w:rsidR="002C1E1A" w:rsidRDefault="002C1E1A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65B110B6" w14:textId="77777777" w:rsidR="002C1E1A" w:rsidRDefault="002C1E1A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130 CZK</w:t>
            </w:r>
          </w:p>
          <w:p w14:paraId="54DAF8A6" w14:textId="6F9601ED" w:rsidR="002C1E1A" w:rsidRDefault="002C1E1A" w:rsidP="00526C8A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590 CZK</w:t>
            </w:r>
          </w:p>
        </w:tc>
      </w:tr>
      <w:tr w:rsidR="002C1E1A" w14:paraId="3E66C1DC" w14:textId="77777777" w:rsidTr="008045AC">
        <w:trPr>
          <w:trHeight w:val="238"/>
        </w:trPr>
        <w:tc>
          <w:tcPr>
            <w:tcW w:w="3681" w:type="dxa"/>
            <w:tcMar>
              <w:left w:w="108" w:type="dxa"/>
              <w:right w:w="108" w:type="dxa"/>
            </w:tcMar>
          </w:tcPr>
          <w:p w14:paraId="1BCBA60A" w14:textId="674703C6" w:rsidR="00C7135E" w:rsidRPr="00C7135E" w:rsidRDefault="00C7135E" w:rsidP="008045AC">
            <w:pPr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</w:pPr>
            <w:r w:rsidRPr="00C7135E"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  <w:t xml:space="preserve">Šumivé víno / </w:t>
            </w:r>
            <w:proofErr w:type="spellStart"/>
            <w:r w:rsidRPr="00C7135E"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  <w:t>Sparkling</w:t>
            </w:r>
            <w:proofErr w:type="spellEnd"/>
            <w:r w:rsidRPr="00C7135E"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C7135E"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  <w:t>wine</w:t>
            </w:r>
            <w:proofErr w:type="spellEnd"/>
            <w:r w:rsidRPr="00C7135E">
              <w:rPr>
                <w:rFonts w:ascii="Verdana" w:hAnsi="Verdana" w:cs="UrbanGroteskReBo-Regular"/>
                <w:b/>
                <w:bCs/>
                <w:color w:val="44546A" w:themeColor="text2"/>
                <w:sz w:val="18"/>
                <w:szCs w:val="18"/>
              </w:rPr>
              <w:t xml:space="preserve"> </w:t>
            </w:r>
          </w:p>
          <w:p w14:paraId="6195D08D" w14:textId="3B2BB065" w:rsidR="002C1E1A" w:rsidRDefault="002C1E1A" w:rsidP="008045AC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Freschello</w:t>
            </w:r>
            <w:proofErr w:type="spellEnd"/>
            <w:r w:rsidR="00526C8A"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, It</w:t>
            </w:r>
            <w:r w:rsidR="001551E2"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á</w:t>
            </w:r>
            <w:r w:rsidR="00526C8A"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lie 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124754F3" w14:textId="77777777" w:rsidR="00C7135E" w:rsidRDefault="00C7135E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4B6EAAFB" w14:textId="6EAD8800" w:rsidR="002C1E1A" w:rsidRDefault="002C1E1A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0,15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75F5338A" w14:textId="77777777" w:rsidR="00C7135E" w:rsidRDefault="00C7135E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6FA23F64" w14:textId="5592A5F3" w:rsidR="002C1E1A" w:rsidRDefault="002C1E1A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150 CZK</w:t>
            </w:r>
          </w:p>
        </w:tc>
      </w:tr>
      <w:tr w:rsidR="002C1E1A" w14:paraId="2DBFAED0" w14:textId="77777777" w:rsidTr="008045AC">
        <w:trPr>
          <w:trHeight w:val="238"/>
        </w:trPr>
        <w:tc>
          <w:tcPr>
            <w:tcW w:w="3681" w:type="dxa"/>
            <w:tcMar>
              <w:left w:w="108" w:type="dxa"/>
              <w:right w:w="108" w:type="dxa"/>
            </w:tcMar>
          </w:tcPr>
          <w:p w14:paraId="0727E95F" w14:textId="77777777" w:rsidR="002C1E1A" w:rsidRDefault="002C1E1A" w:rsidP="008045AC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213089D3" w14:textId="77777777" w:rsidR="002C1E1A" w:rsidRDefault="002C1E1A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0,75 l</w:t>
            </w: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5E2432DA" w14:textId="21C4376B" w:rsidR="002C1E1A" w:rsidRDefault="002C1E1A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690 CZK</w:t>
            </w:r>
          </w:p>
        </w:tc>
      </w:tr>
      <w:tr w:rsidR="002C1E1A" w14:paraId="4B5CC8D6" w14:textId="77777777" w:rsidTr="008045AC">
        <w:trPr>
          <w:trHeight w:val="238"/>
        </w:trPr>
        <w:tc>
          <w:tcPr>
            <w:tcW w:w="3681" w:type="dxa"/>
            <w:tcMar>
              <w:left w:w="108" w:type="dxa"/>
              <w:right w:w="108" w:type="dxa"/>
            </w:tcMar>
          </w:tcPr>
          <w:p w14:paraId="2DA21E55" w14:textId="1FBAA88F" w:rsidR="002C1E1A" w:rsidRDefault="002C1E1A" w:rsidP="008045AC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Prosecco San Giorgio</w:t>
            </w:r>
            <w:r w:rsidR="00526C8A"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, It</w:t>
            </w:r>
            <w:r w:rsidR="001551E2"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á</w:t>
            </w:r>
            <w:r w:rsidR="00526C8A"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lie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 </w:t>
            </w:r>
          </w:p>
          <w:p w14:paraId="3F726245" w14:textId="77777777" w:rsidR="002C1E1A" w:rsidRDefault="002C1E1A" w:rsidP="008045AC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</w:p>
          <w:p w14:paraId="2230BE2B" w14:textId="17DC6250" w:rsidR="002C1E1A" w:rsidRDefault="002C1E1A" w:rsidP="008045AC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Prosecco Roso San Giorgio</w:t>
            </w:r>
            <w:r w:rsidR="00526C8A"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, It</w:t>
            </w:r>
            <w:r w:rsidR="001551E2"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á</w:t>
            </w:r>
            <w:r w:rsidR="00526C8A"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lie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42FC4DF0" w14:textId="77777777" w:rsidR="002C1E1A" w:rsidRDefault="002C1E1A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0,15 l</w:t>
            </w:r>
          </w:p>
          <w:p w14:paraId="6446D39E" w14:textId="77777777" w:rsidR="002C1E1A" w:rsidRDefault="002C1E1A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0,75 l</w:t>
            </w:r>
          </w:p>
          <w:p w14:paraId="0C312FAA" w14:textId="77777777" w:rsidR="002C1E1A" w:rsidRDefault="002C1E1A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0,15 l</w:t>
            </w:r>
          </w:p>
          <w:p w14:paraId="55FE4960" w14:textId="77777777" w:rsidR="002C1E1A" w:rsidRDefault="002C1E1A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0,75 l</w:t>
            </w:r>
          </w:p>
          <w:p w14:paraId="1751BFB2" w14:textId="77777777" w:rsidR="002C1E1A" w:rsidRDefault="002C1E1A" w:rsidP="008045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633BEA5" w14:textId="52CC3AB2" w:rsidR="002C1E1A" w:rsidRDefault="002C1E1A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lastRenderedPageBreak/>
              <w:t>150 CZK</w:t>
            </w:r>
          </w:p>
          <w:p w14:paraId="7A259582" w14:textId="6A9E11D1" w:rsidR="002C1E1A" w:rsidRDefault="002C1E1A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690 CZK</w:t>
            </w:r>
          </w:p>
          <w:p w14:paraId="0EE586B4" w14:textId="77777777" w:rsidR="002C1E1A" w:rsidRDefault="002C1E1A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150 CZK</w:t>
            </w:r>
          </w:p>
          <w:p w14:paraId="166D5F37" w14:textId="6EE450EA" w:rsidR="002C1E1A" w:rsidRDefault="002C1E1A" w:rsidP="008045AC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690 CZK</w:t>
            </w:r>
          </w:p>
          <w:p w14:paraId="7CEA80D1" w14:textId="77777777" w:rsidR="002C1E1A" w:rsidRDefault="002C1E1A" w:rsidP="008045A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D2894C" w14:textId="77777777" w:rsidR="00C7135E" w:rsidRDefault="00C7135E" w:rsidP="00C7135E">
      <w:pPr>
        <w:rPr>
          <w:rFonts w:ascii="Verdana" w:hAnsi="Verdana"/>
          <w:color w:val="525E77"/>
          <w:spacing w:val="40"/>
          <w:sz w:val="24"/>
          <w:szCs w:val="24"/>
        </w:rPr>
      </w:pPr>
    </w:p>
    <w:p w14:paraId="319F1FA8" w14:textId="0CE9E561" w:rsidR="00454B96" w:rsidRDefault="00CA770F">
      <w:pPr>
        <w:jc w:val="center"/>
        <w:rPr>
          <w:rFonts w:ascii="Verdana" w:hAnsi="Verdana" w:cs="UrbanGroteskReBo-Italic"/>
          <w:i/>
          <w:color w:val="4E5D75"/>
          <w:sz w:val="24"/>
          <w:szCs w:val="24"/>
        </w:rPr>
      </w:pPr>
      <w:r>
        <w:rPr>
          <w:rFonts w:ascii="Verdana" w:hAnsi="Verdana"/>
          <w:color w:val="525E77"/>
          <w:spacing w:val="40"/>
          <w:sz w:val="24"/>
          <w:szCs w:val="24"/>
        </w:rPr>
        <w:t>TEPLÉ NÁPOJE</w:t>
      </w:r>
      <w:r>
        <w:rPr>
          <w:rFonts w:ascii="Verdana" w:hAnsi="Verdana" w:cs="UrbanGroteskReBo-Italic"/>
          <w:i/>
          <w:color w:val="4E5D75"/>
          <w:sz w:val="24"/>
          <w:szCs w:val="24"/>
        </w:rPr>
        <w:t xml:space="preserve"> </w:t>
      </w:r>
      <w:r>
        <w:rPr>
          <w:rFonts w:ascii="Verdana" w:hAnsi="Verdana" w:cs="UrbanGroteskReBo-Regular"/>
          <w:color w:val="44546A" w:themeColor="text2"/>
          <w:sz w:val="24"/>
          <w:szCs w:val="24"/>
        </w:rPr>
        <w:t>/</w:t>
      </w:r>
      <w:r>
        <w:rPr>
          <w:rFonts w:ascii="Verdana" w:hAnsi="Verdana" w:cs="UrbanGroteskReBo-Italic"/>
          <w:i/>
          <w:color w:val="4E5D75"/>
          <w:sz w:val="24"/>
          <w:szCs w:val="24"/>
        </w:rPr>
        <w:t xml:space="preserve"> HOT BEVERAGES </w:t>
      </w:r>
    </w:p>
    <w:p w14:paraId="319F1FA9" w14:textId="1E58F395" w:rsidR="00454B96" w:rsidRDefault="002F3DC5">
      <w:pPr>
        <w:jc w:val="center"/>
        <w:rPr>
          <w:rFonts w:ascii="Verdana" w:hAnsi="Verdana"/>
          <w:color w:val="525E77"/>
          <w:spacing w:val="4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7B4D8E" wp14:editId="2D5B304E">
                <wp:extent cx="723900" cy="635"/>
                <wp:effectExtent l="19685" t="21590" r="27940" b="26035"/>
                <wp:docPr id="2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4535" cy="635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525E77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6F4E87" id="Přímá spojnic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" strokecolor="#525e77" strokeweight="3pt">
                <v:stroke joinstyle="miter"/>
                <o:lock v:ext="edit" shapetype="f"/>
                <w10:anchorlock/>
              </v:line>
            </w:pict>
          </mc:Fallback>
        </mc:AlternateContent>
      </w:r>
    </w:p>
    <w:tbl>
      <w:tblPr>
        <w:tblW w:w="0" w:type="auto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992"/>
        <w:gridCol w:w="1422"/>
      </w:tblGrid>
      <w:tr w:rsidR="00454B96" w14:paraId="319F1FC8" w14:textId="77777777" w:rsidTr="00EF561E">
        <w:trPr>
          <w:trHeight w:val="238"/>
        </w:trPr>
        <w:tc>
          <w:tcPr>
            <w:tcW w:w="3539" w:type="dxa"/>
            <w:tcMar>
              <w:left w:w="108" w:type="dxa"/>
              <w:right w:w="108" w:type="dxa"/>
            </w:tcMar>
          </w:tcPr>
          <w:p w14:paraId="319F1FAA" w14:textId="77777777" w:rsidR="00454B96" w:rsidRDefault="00CA770F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Espresso </w:t>
            </w:r>
            <w:proofErr w:type="gram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9g</w:t>
            </w:r>
            <w:proofErr w:type="gramEnd"/>
          </w:p>
          <w:p w14:paraId="319F1FAB" w14:textId="77777777" w:rsidR="00454B96" w:rsidRDefault="00CA770F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Espresso Ristretto </w:t>
            </w:r>
            <w:proofErr w:type="gram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9g</w:t>
            </w:r>
            <w:proofErr w:type="gramEnd"/>
          </w:p>
          <w:p w14:paraId="319F1FAC" w14:textId="77777777" w:rsidR="00454B96" w:rsidRDefault="00CA770F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Espresso Lungo </w:t>
            </w:r>
            <w:proofErr w:type="gram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9g</w:t>
            </w:r>
            <w:proofErr w:type="gramEnd"/>
          </w:p>
          <w:p w14:paraId="319F1FAD" w14:textId="77777777" w:rsidR="00454B96" w:rsidRDefault="00CA770F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Espresso Macchiato </w:t>
            </w:r>
            <w:proofErr w:type="gram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9g</w:t>
            </w:r>
            <w:proofErr w:type="gramEnd"/>
          </w:p>
          <w:p w14:paraId="319F1FAE" w14:textId="77777777" w:rsidR="00454B96" w:rsidRDefault="00CA770F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Espresso Doppio </w:t>
            </w:r>
            <w:proofErr w:type="gram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18g</w:t>
            </w:r>
            <w:proofErr w:type="gramEnd"/>
          </w:p>
          <w:p w14:paraId="319F1FAF" w14:textId="2244773D" w:rsidR="00454B96" w:rsidRDefault="00CA770F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Cappuccino </w:t>
            </w:r>
            <w:proofErr w:type="gram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9g</w:t>
            </w:r>
            <w:proofErr w:type="gramEnd"/>
          </w:p>
          <w:p w14:paraId="319F1FB0" w14:textId="77777777" w:rsidR="00454B96" w:rsidRDefault="00CA770F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Latté Macchiato </w:t>
            </w:r>
            <w:proofErr w:type="gram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9g</w:t>
            </w:r>
            <w:proofErr w:type="gramEnd"/>
          </w:p>
          <w:p w14:paraId="319F1FB1" w14:textId="77777777" w:rsidR="00454B96" w:rsidRDefault="00CA770F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Flat white </w:t>
            </w:r>
            <w:proofErr w:type="gram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18g</w:t>
            </w:r>
            <w:proofErr w:type="gramEnd"/>
          </w:p>
          <w:p w14:paraId="319F1FB2" w14:textId="77777777" w:rsidR="00454B96" w:rsidRDefault="00CA770F">
            <w:pP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Irská káva </w:t>
            </w:r>
            <w:proofErr w:type="gram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9g</w:t>
            </w:r>
            <w:proofErr w:type="gramEnd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 xml:space="preserve">Irish coffee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</w:p>
          <w:p w14:paraId="319F1FB3" w14:textId="77777777" w:rsidR="00454B96" w:rsidRDefault="00CA770F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Horká čokoláda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 xml:space="preserve">Hot </w:t>
            </w:r>
            <w:proofErr w:type="spellStart"/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>chocolate</w:t>
            </w:r>
            <w:proofErr w:type="spellEnd"/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br/>
            </w:r>
          </w:p>
          <w:p w14:paraId="319F1FB4" w14:textId="77777777" w:rsidR="00454B96" w:rsidRDefault="00CA770F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Čerstvý mátový čaj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 xml:space="preserve">Fresh mint tea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</w:p>
          <w:p w14:paraId="319F1FB5" w14:textId="77777777" w:rsidR="00454B96" w:rsidRDefault="00CA770F">
            <w:pPr>
              <w:rPr>
                <w:rFonts w:ascii="Verdana" w:hAnsi="Verdana" w:cs="UrbanGroteskReBo-Italic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Italic"/>
                <w:color w:val="44546A" w:themeColor="text2"/>
                <w:sz w:val="18"/>
                <w:szCs w:val="18"/>
              </w:rPr>
              <w:t xml:space="preserve">Čerstvý zázvorový čaj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 xml:space="preserve">Fresh ginger tea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</w:p>
          <w:p w14:paraId="319F1FB6" w14:textId="77777777" w:rsidR="00454B96" w:rsidRDefault="00CA770F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  <w:r>
              <w:rPr>
                <w:rFonts w:ascii="Verdana" w:hAnsi="Verdana" w:cs="UrbanGroteskReBo-Italic"/>
                <w:color w:val="44546A" w:themeColor="text2"/>
                <w:sz w:val="18"/>
                <w:szCs w:val="18"/>
              </w:rPr>
              <w:t xml:space="preserve">Výběr z čajů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 xml:space="preserve">Selection of teas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</w:p>
          <w:p w14:paraId="319F1FB7" w14:textId="77777777" w:rsidR="00454B96" w:rsidRDefault="00454B96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</w:p>
          <w:p w14:paraId="319F1FB8" w14:textId="77777777" w:rsidR="00454B96" w:rsidRDefault="00454B96">
            <w:pP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19F1FB9" w14:textId="77777777" w:rsidR="00454B96" w:rsidRDefault="00454B96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19F1FBA" w14:textId="45422D48" w:rsidR="00454B96" w:rsidRDefault="00526C8A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7</w:t>
            </w:r>
            <w:r w:rsidR="00CA770F">
              <w:rPr>
                <w:rFonts w:ascii="Verdana" w:hAnsi="Verdana"/>
                <w:color w:val="525E77"/>
                <w:sz w:val="18"/>
                <w:szCs w:val="18"/>
              </w:rPr>
              <w:t>5 CZK</w:t>
            </w:r>
          </w:p>
          <w:p w14:paraId="319F1FBB" w14:textId="427D4794" w:rsidR="00454B96" w:rsidRDefault="00526C8A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7</w:t>
            </w:r>
            <w:r w:rsidR="00CA770F">
              <w:rPr>
                <w:rFonts w:ascii="Verdana" w:hAnsi="Verdana"/>
                <w:color w:val="525E77"/>
                <w:sz w:val="18"/>
                <w:szCs w:val="18"/>
              </w:rPr>
              <w:t>5 CZK</w:t>
            </w:r>
          </w:p>
          <w:p w14:paraId="319F1FBC" w14:textId="54A6B65E" w:rsidR="00454B96" w:rsidRDefault="00526C8A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7</w:t>
            </w:r>
            <w:r w:rsidR="00CA770F">
              <w:rPr>
                <w:rFonts w:ascii="Verdana" w:hAnsi="Verdana"/>
                <w:color w:val="525E77"/>
                <w:sz w:val="18"/>
                <w:szCs w:val="18"/>
              </w:rPr>
              <w:t>5 CZK</w:t>
            </w:r>
          </w:p>
          <w:p w14:paraId="319F1FBD" w14:textId="4A818005" w:rsidR="00454B96" w:rsidRDefault="00526C8A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7</w:t>
            </w:r>
            <w:r w:rsidR="00CA770F">
              <w:rPr>
                <w:rFonts w:ascii="Verdana" w:hAnsi="Verdana"/>
                <w:color w:val="525E77"/>
                <w:sz w:val="18"/>
                <w:szCs w:val="18"/>
              </w:rPr>
              <w:t>5 CZK</w:t>
            </w:r>
          </w:p>
          <w:p w14:paraId="319F1FBE" w14:textId="0E72F9C9" w:rsidR="00454B96" w:rsidRDefault="00526C8A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9</w:t>
            </w:r>
            <w:r w:rsidR="00CA770F">
              <w:rPr>
                <w:rFonts w:ascii="Verdana" w:hAnsi="Verdana"/>
                <w:color w:val="525E77"/>
                <w:sz w:val="18"/>
                <w:szCs w:val="18"/>
              </w:rPr>
              <w:t>0 CZK</w:t>
            </w:r>
          </w:p>
          <w:p w14:paraId="319F1FBF" w14:textId="562B425A" w:rsidR="00454B96" w:rsidRDefault="00526C8A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9</w:t>
            </w:r>
            <w:r w:rsidR="00CA770F">
              <w:rPr>
                <w:rFonts w:ascii="Verdana" w:hAnsi="Verdana"/>
                <w:color w:val="525E77"/>
                <w:sz w:val="18"/>
                <w:szCs w:val="18"/>
              </w:rPr>
              <w:t>0 CZK</w:t>
            </w:r>
          </w:p>
          <w:p w14:paraId="319F1FC0" w14:textId="31DCACCE" w:rsidR="00454B96" w:rsidRDefault="00526C8A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9</w:t>
            </w:r>
            <w:r w:rsidR="00CA770F">
              <w:rPr>
                <w:rFonts w:ascii="Verdana" w:hAnsi="Verdana"/>
                <w:color w:val="525E77"/>
                <w:sz w:val="18"/>
                <w:szCs w:val="18"/>
              </w:rPr>
              <w:t>0 CZK</w:t>
            </w:r>
          </w:p>
          <w:p w14:paraId="319F1FC1" w14:textId="77777777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95 CZK</w:t>
            </w:r>
          </w:p>
          <w:p w14:paraId="0CA91596" w14:textId="65E51402" w:rsidR="003D1C4F" w:rsidRDefault="00553D44" w:rsidP="003D1C4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1</w:t>
            </w:r>
            <w:r w:rsidR="00526C8A">
              <w:rPr>
                <w:rFonts w:ascii="Verdana" w:hAnsi="Verdana"/>
                <w:color w:val="525E77"/>
                <w:sz w:val="18"/>
                <w:szCs w:val="18"/>
              </w:rPr>
              <w:t>95</w:t>
            </w:r>
            <w:r w:rsidR="003D1C4F">
              <w:rPr>
                <w:rFonts w:ascii="Verdana" w:hAnsi="Verdana"/>
                <w:color w:val="525E77"/>
                <w:sz w:val="18"/>
                <w:szCs w:val="18"/>
              </w:rPr>
              <w:t xml:space="preserve"> CZK</w:t>
            </w:r>
          </w:p>
          <w:p w14:paraId="319F1FC3" w14:textId="007B1389" w:rsidR="00454B96" w:rsidRDefault="003D1C4F" w:rsidP="003D1C4F">
            <w:pPr>
              <w:tabs>
                <w:tab w:val="left" w:pos="720"/>
              </w:tabs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ab/>
            </w:r>
          </w:p>
          <w:p w14:paraId="319F1FC4" w14:textId="4BFA9E30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  <w:t>95 CZK</w:t>
            </w:r>
          </w:p>
          <w:p w14:paraId="319F1FC5" w14:textId="73332B83" w:rsidR="00454B96" w:rsidRDefault="00CA770F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  <w:r w:rsidR="00526C8A">
              <w:rPr>
                <w:rFonts w:ascii="Verdana" w:hAnsi="Verdana"/>
                <w:color w:val="525E77"/>
                <w:sz w:val="18"/>
                <w:szCs w:val="18"/>
              </w:rPr>
              <w:t>7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t>5 CZK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  <w:p w14:paraId="7BAF5466" w14:textId="1045D67A" w:rsidR="00526C8A" w:rsidRPr="00526C8A" w:rsidRDefault="00CA770F" w:rsidP="00526C8A">
            <w:pPr>
              <w:jc w:val="right"/>
              <w:rPr>
                <w:rFonts w:ascii="Verdana" w:hAnsi="Verdana"/>
                <w:color w:val="525E77"/>
                <w:sz w:val="28"/>
                <w:szCs w:val="2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  <w:r w:rsidR="00526C8A">
              <w:rPr>
                <w:rFonts w:ascii="Verdana" w:hAnsi="Verdana"/>
                <w:color w:val="525E77"/>
                <w:sz w:val="18"/>
                <w:szCs w:val="18"/>
              </w:rPr>
              <w:t>7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t>5 CZK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  <w:p w14:paraId="319F1FC7" w14:textId="452A6134" w:rsidR="00454B96" w:rsidRDefault="00CA77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       </w:t>
            </w:r>
            <w:r w:rsidR="00526C8A">
              <w:rPr>
                <w:rFonts w:ascii="Verdana" w:hAnsi="Verdana"/>
                <w:color w:val="525E77"/>
                <w:sz w:val="18"/>
                <w:szCs w:val="18"/>
              </w:rPr>
              <w:t>7</w:t>
            </w:r>
            <w:r>
              <w:rPr>
                <w:rFonts w:ascii="Verdana" w:hAnsi="Verdana"/>
                <w:color w:val="525E77"/>
                <w:sz w:val="18"/>
                <w:szCs w:val="18"/>
              </w:rPr>
              <w:t>5 CZK</w:t>
            </w:r>
          </w:p>
        </w:tc>
      </w:tr>
    </w:tbl>
    <w:p w14:paraId="4DD166D9" w14:textId="5C163C0D" w:rsidR="003E11AE" w:rsidRDefault="003E11AE" w:rsidP="00526C8A">
      <w:pPr>
        <w:rPr>
          <w:rFonts w:ascii="Verdana" w:hAnsi="Verdana"/>
          <w:color w:val="525E77"/>
          <w:spacing w:val="40"/>
          <w:sz w:val="24"/>
          <w:szCs w:val="24"/>
        </w:rPr>
      </w:pPr>
    </w:p>
    <w:p w14:paraId="23973B20" w14:textId="77777777" w:rsidR="00E353EE" w:rsidRDefault="00E353EE" w:rsidP="00E353EE">
      <w:pPr>
        <w:rPr>
          <w:rFonts w:ascii="Verdana" w:hAnsi="Verdana"/>
          <w:color w:val="525E77"/>
          <w:spacing w:val="40"/>
          <w:sz w:val="24"/>
          <w:szCs w:val="24"/>
        </w:rPr>
      </w:pPr>
    </w:p>
    <w:p w14:paraId="7BC40A0C" w14:textId="77777777" w:rsidR="00E353EE" w:rsidRDefault="00E353EE" w:rsidP="00E353EE">
      <w:pPr>
        <w:jc w:val="center"/>
        <w:rPr>
          <w:rFonts w:ascii="Verdana" w:hAnsi="Verdana" w:cs="UrbanGroteskReBo-Italic"/>
          <w:i/>
          <w:color w:val="4E5D75"/>
          <w:sz w:val="24"/>
          <w:szCs w:val="24"/>
        </w:rPr>
      </w:pPr>
      <w:bookmarkStart w:id="2" w:name="_Hlk118549347"/>
      <w:bookmarkStart w:id="3" w:name="_Hlk117682264"/>
      <w:r>
        <w:rPr>
          <w:rFonts w:ascii="Verdana" w:hAnsi="Verdana"/>
          <w:color w:val="525E77"/>
          <w:spacing w:val="40"/>
          <w:sz w:val="24"/>
          <w:szCs w:val="24"/>
        </w:rPr>
        <w:t>Angelo KOKTEJLY</w:t>
      </w:r>
      <w:r>
        <w:rPr>
          <w:rFonts w:ascii="Verdana" w:hAnsi="Verdana" w:cs="UrbanGroteskReBo-Italic"/>
          <w:i/>
          <w:color w:val="4E5D75"/>
          <w:sz w:val="24"/>
          <w:szCs w:val="24"/>
        </w:rPr>
        <w:t xml:space="preserve"> </w:t>
      </w:r>
      <w:r>
        <w:rPr>
          <w:rFonts w:ascii="Verdana" w:hAnsi="Verdana" w:cs="UrbanGroteskReBo-Regular"/>
          <w:color w:val="44546A" w:themeColor="text2"/>
          <w:sz w:val="24"/>
          <w:szCs w:val="24"/>
        </w:rPr>
        <w:t>/</w:t>
      </w:r>
      <w:r>
        <w:rPr>
          <w:rFonts w:ascii="Verdana" w:hAnsi="Verdana" w:cs="UrbanGroteskReBo-Italic"/>
          <w:i/>
          <w:color w:val="4E5D75"/>
          <w:sz w:val="24"/>
          <w:szCs w:val="24"/>
        </w:rPr>
        <w:t xml:space="preserve"> Angelo COCKTAILS</w:t>
      </w:r>
    </w:p>
    <w:p w14:paraId="2AC25CE1" w14:textId="1DA3F84D" w:rsidR="00E353EE" w:rsidRDefault="00E353EE" w:rsidP="00E353EE">
      <w:pPr>
        <w:jc w:val="center"/>
        <w:rPr>
          <w:rFonts w:ascii="Verdana" w:hAnsi="Verdana"/>
          <w:color w:val="525E77"/>
          <w:spacing w:val="4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1AA1601" wp14:editId="0B9CE904">
                <wp:extent cx="723900" cy="635"/>
                <wp:effectExtent l="19050" t="19050" r="19050" b="18415"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25E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0E4C8F" id="Přímá spojnice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" strokecolor="#525e77" strokeweight="3pt">
                <v:stroke joinstyle="miter"/>
                <o:lock v:ext="edit" shapetype="f"/>
                <w10:anchorlock/>
              </v:line>
            </w:pict>
          </mc:Fallback>
        </mc:AlternateConten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992"/>
        <w:gridCol w:w="1422"/>
      </w:tblGrid>
      <w:tr w:rsidR="00E353EE" w14:paraId="73EE40FF" w14:textId="77777777" w:rsidTr="00F06627">
        <w:trPr>
          <w:trHeight w:val="238"/>
        </w:trPr>
        <w:tc>
          <w:tcPr>
            <w:tcW w:w="3681" w:type="dxa"/>
            <w:tcMar>
              <w:left w:w="108" w:type="dxa"/>
              <w:right w:w="108" w:type="dxa"/>
            </w:tcMar>
          </w:tcPr>
          <w:p w14:paraId="7D71FA94" w14:textId="77777777" w:rsidR="00E353EE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</w:p>
          <w:p w14:paraId="18A6ED9D" w14:textId="77777777" w:rsidR="00E353EE" w:rsidRPr="00983F9A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  <w:r w:rsidRPr="00983F9A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G-Beer </w:t>
            </w:r>
          </w:p>
          <w:p w14:paraId="56F65E99" w14:textId="77777777" w:rsidR="00E353EE" w:rsidRPr="00E30C1A" w:rsidRDefault="00E353EE" w:rsidP="00F06627">
            <w:pP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Beefeater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24, citronová </w:t>
            </w:r>
            <w:proofErr w:type="gram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šťáva  tymián</w:t>
            </w:r>
            <w:proofErr w:type="gram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, točené pivo </w:t>
            </w:r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Beefeater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24, lemon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juice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          thyme, draft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beer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 </w:t>
            </w:r>
          </w:p>
          <w:p w14:paraId="4498071F" w14:textId="77777777" w:rsidR="00E353EE" w:rsidRDefault="00E353EE" w:rsidP="00F06627">
            <w:pPr>
              <w:rPr>
                <w:rFonts w:ascii="Verdana" w:hAnsi="Verdana"/>
                <w:b/>
                <w:bCs/>
                <w:color w:val="525E77"/>
                <w:sz w:val="18"/>
                <w:szCs w:val="18"/>
                <w:lang w:val="en-GB"/>
              </w:rPr>
            </w:pPr>
          </w:p>
          <w:p w14:paraId="17560D8D" w14:textId="77777777" w:rsidR="00E353EE" w:rsidRPr="00741729" w:rsidRDefault="00E353EE" w:rsidP="00F06627">
            <w:pPr>
              <w:rPr>
                <w:rFonts w:ascii="Verdana" w:hAnsi="Verdana"/>
                <w:b/>
                <w:bCs/>
                <w:color w:val="525E77"/>
                <w:sz w:val="18"/>
                <w:szCs w:val="18"/>
                <w:lang w:val="en-GB"/>
              </w:rPr>
            </w:pPr>
            <w:r w:rsidRPr="00741729">
              <w:rPr>
                <w:rFonts w:ascii="Verdana" w:hAnsi="Verdana"/>
                <w:b/>
                <w:bCs/>
                <w:color w:val="525E77"/>
                <w:sz w:val="18"/>
                <w:szCs w:val="18"/>
                <w:lang w:val="en-GB"/>
              </w:rPr>
              <w:t xml:space="preserve">Twisted Plum </w:t>
            </w:r>
          </w:p>
          <w:p w14:paraId="5B52932B" w14:textId="77777777" w:rsidR="00E353EE" w:rsidRPr="00451E18" w:rsidRDefault="00E353EE" w:rsidP="00F06627">
            <w:pP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Slivovice </w:t>
            </w: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Žufánek</w:t>
            </w:r>
            <w:proofErr w:type="spellEnd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, bluma      citronová šťáva, třtinový cukr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i/>
                <w:color w:val="525E77"/>
                <w:sz w:val="18"/>
                <w:szCs w:val="18"/>
                <w:lang w:val="en-GB"/>
              </w:rPr>
              <w:t>Slivovice</w:t>
            </w:r>
            <w:proofErr w:type="spellEnd"/>
            <w:r>
              <w:rPr>
                <w:rFonts w:ascii="Verdana" w:hAnsi="Verdana"/>
                <w:i/>
                <w:color w:val="525E77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525E77"/>
                <w:sz w:val="18"/>
                <w:szCs w:val="18"/>
                <w:lang w:val="en-GB"/>
              </w:rPr>
              <w:t>Žufánek</w:t>
            </w:r>
            <w:proofErr w:type="spellEnd"/>
            <w:r>
              <w:rPr>
                <w:rFonts w:ascii="Verdana" w:hAnsi="Verdana"/>
                <w:i/>
                <w:color w:val="525E77"/>
                <w:sz w:val="18"/>
                <w:szCs w:val="18"/>
                <w:lang w:val="en-GB"/>
              </w:rPr>
              <w:t>, plums            lemon juice, brown sugar</w:t>
            </w:r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r w:rsidRPr="00E30C1A">
              <w:rPr>
                <w:rFonts w:ascii="Verdana" w:hAnsi="Verdana" w:cs="UrbanGroteskReBo-Regular"/>
                <w:color w:val="FF0000"/>
                <w:sz w:val="18"/>
                <w:szCs w:val="18"/>
              </w:rPr>
              <w:t xml:space="preserve"> </w:t>
            </w:r>
          </w:p>
          <w:p w14:paraId="09E4B443" w14:textId="77777777" w:rsidR="00E353EE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</w:p>
          <w:p w14:paraId="25E42770" w14:textId="77777777" w:rsidR="00E353EE" w:rsidRPr="00E30C1A" w:rsidRDefault="00E353EE" w:rsidP="00F06627">
            <w:pPr>
              <w:rPr>
                <w:rFonts w:ascii="Verdana" w:hAnsi="Verdana" w:cs="UrbanGroteskReBo-Regular"/>
                <w:b/>
                <w:bCs/>
                <w:i/>
                <w:color w:val="525E77"/>
                <w:sz w:val="18"/>
                <w:szCs w:val="18"/>
              </w:rPr>
            </w:pPr>
            <w:proofErr w:type="spellStart"/>
            <w:r w:rsidRPr="00E30C1A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>Irish</w:t>
            </w:r>
            <w:proofErr w:type="spellEnd"/>
            <w:r w:rsidRPr="00E30C1A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 </w:t>
            </w:r>
            <w:proofErr w:type="spellStart"/>
            <w:r w:rsidRPr="00E30C1A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>Coffee</w:t>
            </w:r>
            <w:proofErr w:type="spellEnd"/>
            <w:r w:rsidRPr="00E30C1A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 </w:t>
            </w:r>
          </w:p>
          <w:p w14:paraId="3CC9B6E6" w14:textId="77777777" w:rsidR="00E353EE" w:rsidRDefault="00E353EE" w:rsidP="00F06627">
            <w:pP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Jamoson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, smetana, třtinový </w:t>
            </w:r>
            <w:proofErr w:type="gram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cukr  espresso</w:t>
            </w:r>
            <w:proofErr w:type="gram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káva  </w:t>
            </w:r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Jameson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cream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brown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sugar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espresso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coffee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</w:p>
          <w:p w14:paraId="217A6CC6" w14:textId="77777777" w:rsidR="00E353EE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</w:p>
          <w:p w14:paraId="70ABABE3" w14:textId="77777777" w:rsidR="00E353EE" w:rsidRPr="00741729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  <w:proofErr w:type="spellStart"/>
            <w:r w:rsidRPr="00741729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>Tropical</w:t>
            </w:r>
            <w:proofErr w:type="spellEnd"/>
            <w:r w:rsidRPr="00741729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 </w:t>
            </w:r>
            <w:proofErr w:type="spellStart"/>
            <w:r w:rsidRPr="00741729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>dream</w:t>
            </w:r>
            <w:proofErr w:type="spellEnd"/>
            <w:r w:rsidRPr="00741729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 </w:t>
            </w:r>
            <w: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– </w:t>
            </w:r>
            <w:r w:rsidRPr="0038560D">
              <w:rPr>
                <w:rFonts w:ascii="Verdana" w:hAnsi="Verdana" w:cs="UrbanGroteskReBo-Regular"/>
                <w:color w:val="1F3864" w:themeColor="accent1" w:themeShade="80"/>
                <w:sz w:val="18"/>
                <w:szCs w:val="18"/>
              </w:rPr>
              <w:t>nealkoholický</w:t>
            </w:r>
            <w: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 </w:t>
            </w:r>
          </w:p>
          <w:p w14:paraId="04EE1A01" w14:textId="77777777" w:rsidR="00E353EE" w:rsidRDefault="00E353EE" w:rsidP="00F06627">
            <w:pP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Ananasový džus, karamelový sirup soda </w:t>
            </w:r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 xml:space="preserve"> </w:t>
            </w:r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Pineapple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juice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caramel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syrup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    soda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water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</w:p>
          <w:p w14:paraId="3D6859A0" w14:textId="77777777" w:rsidR="00E353EE" w:rsidRPr="003A0572" w:rsidRDefault="00E353EE" w:rsidP="00F06627">
            <w:pPr>
              <w:rPr>
                <w:rFonts w:ascii="Verdana" w:hAnsi="Verdana" w:cs="UrbanGroteskReBo-Regular"/>
                <w:color w:val="525E77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674330FB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17BAEF91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7985541B" w14:textId="77777777" w:rsidR="00E353EE" w:rsidRPr="0038560D" w:rsidRDefault="00E353EE" w:rsidP="00F06627">
            <w:pPr>
              <w:jc w:val="right"/>
              <w:rPr>
                <w:rFonts w:ascii="Verdana" w:hAnsi="Verdana"/>
                <w:color w:val="1F3864" w:themeColor="accent1" w:themeShade="80"/>
                <w:sz w:val="18"/>
                <w:szCs w:val="18"/>
              </w:rPr>
            </w:pPr>
            <w:r w:rsidRPr="0038560D">
              <w:rPr>
                <w:rFonts w:ascii="Verdana" w:hAnsi="Verdana"/>
                <w:color w:val="1F3864" w:themeColor="accent1" w:themeShade="80"/>
                <w:sz w:val="18"/>
                <w:szCs w:val="18"/>
              </w:rPr>
              <w:t>230 CZK</w:t>
            </w:r>
          </w:p>
          <w:p w14:paraId="0AF88620" w14:textId="77777777" w:rsidR="00E353EE" w:rsidRDefault="00E353EE" w:rsidP="00F06627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  <w:p w14:paraId="7B3E25E8" w14:textId="77777777" w:rsidR="00E353EE" w:rsidRDefault="00E353EE" w:rsidP="00F06627">
            <w:pPr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1A411C89" w14:textId="77777777" w:rsidR="00E353EE" w:rsidRDefault="00E353EE" w:rsidP="00F06627">
            <w:pPr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4EF072EF" w14:textId="77777777" w:rsidR="00E353EE" w:rsidRPr="0038560D" w:rsidRDefault="00E353EE" w:rsidP="00F06627">
            <w:pPr>
              <w:jc w:val="right"/>
              <w:rPr>
                <w:rFonts w:ascii="Verdana" w:hAnsi="Verdana"/>
                <w:color w:val="1F3864" w:themeColor="accent1" w:themeShade="80"/>
                <w:sz w:val="18"/>
                <w:szCs w:val="18"/>
              </w:rPr>
            </w:pPr>
            <w:r w:rsidRPr="0038560D">
              <w:rPr>
                <w:rFonts w:ascii="Verdana" w:hAnsi="Verdana"/>
                <w:color w:val="1F3864" w:themeColor="accent1" w:themeShade="80"/>
                <w:sz w:val="18"/>
                <w:szCs w:val="18"/>
              </w:rPr>
              <w:t>230 CZK</w:t>
            </w:r>
          </w:p>
          <w:p w14:paraId="79761961" w14:textId="77777777" w:rsidR="00E353EE" w:rsidRPr="0038560D" w:rsidRDefault="00E353EE" w:rsidP="00F06627">
            <w:pPr>
              <w:jc w:val="right"/>
              <w:rPr>
                <w:rFonts w:ascii="Verdana" w:hAnsi="Verdana"/>
                <w:color w:val="1F3864" w:themeColor="accent1" w:themeShade="80"/>
                <w:sz w:val="18"/>
                <w:szCs w:val="18"/>
              </w:rPr>
            </w:pPr>
          </w:p>
          <w:p w14:paraId="42B8A748" w14:textId="77777777" w:rsidR="00E353EE" w:rsidRPr="0038560D" w:rsidRDefault="00E353EE" w:rsidP="00F06627">
            <w:pPr>
              <w:jc w:val="right"/>
              <w:rPr>
                <w:rFonts w:ascii="Verdana" w:hAnsi="Verdana"/>
                <w:color w:val="1F3864" w:themeColor="accent1" w:themeShade="80"/>
                <w:sz w:val="28"/>
                <w:szCs w:val="28"/>
              </w:rPr>
            </w:pPr>
          </w:p>
          <w:p w14:paraId="40F6578A" w14:textId="77777777" w:rsidR="00E353EE" w:rsidRPr="0038560D" w:rsidRDefault="00E353EE" w:rsidP="00F06627">
            <w:pPr>
              <w:jc w:val="right"/>
              <w:rPr>
                <w:rFonts w:ascii="Verdana" w:hAnsi="Verdana"/>
                <w:color w:val="1F3864" w:themeColor="accent1" w:themeShade="80"/>
                <w:sz w:val="18"/>
                <w:szCs w:val="18"/>
              </w:rPr>
            </w:pPr>
          </w:p>
          <w:p w14:paraId="45890F91" w14:textId="77777777" w:rsidR="00E353EE" w:rsidRPr="0038560D" w:rsidRDefault="00E353EE" w:rsidP="00F06627">
            <w:pPr>
              <w:jc w:val="right"/>
              <w:rPr>
                <w:rFonts w:ascii="Verdana" w:hAnsi="Verdana"/>
                <w:color w:val="1F3864" w:themeColor="accent1" w:themeShade="80"/>
                <w:sz w:val="18"/>
                <w:szCs w:val="18"/>
              </w:rPr>
            </w:pPr>
            <w:r w:rsidRPr="0038560D">
              <w:rPr>
                <w:rFonts w:ascii="Verdana" w:hAnsi="Verdana"/>
                <w:color w:val="1F3864" w:themeColor="accent1" w:themeShade="80"/>
                <w:sz w:val="18"/>
                <w:szCs w:val="18"/>
              </w:rPr>
              <w:br/>
              <w:t>150 CZK</w:t>
            </w:r>
          </w:p>
          <w:p w14:paraId="3626FDA0" w14:textId="77777777" w:rsidR="00E353EE" w:rsidRPr="0038560D" w:rsidRDefault="00E353EE" w:rsidP="00F06627">
            <w:pPr>
              <w:jc w:val="right"/>
              <w:rPr>
                <w:rFonts w:ascii="Verdana" w:hAnsi="Verdana"/>
                <w:color w:val="1F3864" w:themeColor="accent1" w:themeShade="80"/>
                <w:sz w:val="28"/>
                <w:szCs w:val="28"/>
              </w:rPr>
            </w:pPr>
          </w:p>
          <w:p w14:paraId="10DCB5B3" w14:textId="77777777" w:rsidR="00E353EE" w:rsidRPr="0038560D" w:rsidRDefault="00E353EE" w:rsidP="00F06627">
            <w:pPr>
              <w:jc w:val="center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  <w:p w14:paraId="7E334DF2" w14:textId="77777777" w:rsidR="00E353EE" w:rsidRPr="0038560D" w:rsidRDefault="00E353EE" w:rsidP="00F06627">
            <w:pPr>
              <w:rPr>
                <w:rFonts w:ascii="Verdana" w:hAnsi="Verdana"/>
                <w:color w:val="1F3864" w:themeColor="accent1" w:themeShade="80"/>
                <w:sz w:val="28"/>
                <w:szCs w:val="28"/>
              </w:rPr>
            </w:pPr>
          </w:p>
          <w:p w14:paraId="1142266B" w14:textId="77777777" w:rsidR="00E353EE" w:rsidRPr="0038560D" w:rsidRDefault="00E353EE" w:rsidP="00F06627">
            <w:pPr>
              <w:jc w:val="right"/>
              <w:rPr>
                <w:rFonts w:ascii="Verdana" w:hAnsi="Verdana"/>
                <w:color w:val="1F3864" w:themeColor="accent1" w:themeShade="80"/>
                <w:sz w:val="18"/>
                <w:szCs w:val="18"/>
              </w:rPr>
            </w:pPr>
            <w:r w:rsidRPr="0038560D">
              <w:rPr>
                <w:rFonts w:ascii="Verdana" w:hAnsi="Verdana"/>
                <w:color w:val="1F3864" w:themeColor="accent1" w:themeShade="80"/>
                <w:sz w:val="18"/>
                <w:szCs w:val="18"/>
              </w:rPr>
              <w:t>145 CZK</w:t>
            </w:r>
          </w:p>
          <w:p w14:paraId="31C880C2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74005A8E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  <w:p w14:paraId="4C9EEFBF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  <w:p w14:paraId="08605D77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</w:tc>
      </w:tr>
      <w:bookmarkEnd w:id="2"/>
    </w:tbl>
    <w:p w14:paraId="16405B45" w14:textId="77777777" w:rsidR="00E353EE" w:rsidRDefault="00E353EE" w:rsidP="00E353EE">
      <w:pPr>
        <w:rPr>
          <w:rFonts w:ascii="Verdana" w:hAnsi="Verdana"/>
          <w:color w:val="44546A" w:themeColor="text2"/>
          <w:sz w:val="18"/>
          <w:szCs w:val="18"/>
        </w:rPr>
      </w:pPr>
    </w:p>
    <w:p w14:paraId="3DFA1772" w14:textId="77777777" w:rsidR="00E353EE" w:rsidRDefault="00E353EE" w:rsidP="00E353EE">
      <w:pPr>
        <w:rPr>
          <w:rFonts w:ascii="Verdana" w:hAnsi="Verdana"/>
          <w:color w:val="525E77"/>
          <w:spacing w:val="40"/>
          <w:sz w:val="24"/>
          <w:szCs w:val="24"/>
        </w:rPr>
      </w:pPr>
    </w:p>
    <w:p w14:paraId="3E623ECA" w14:textId="77777777" w:rsidR="00E353EE" w:rsidRDefault="00E353EE" w:rsidP="00E353EE">
      <w:pPr>
        <w:jc w:val="center"/>
        <w:rPr>
          <w:rFonts w:ascii="Verdana" w:hAnsi="Verdana" w:cs="UrbanGroteskReBo-Italic"/>
          <w:i/>
          <w:color w:val="4E5D75"/>
          <w:sz w:val="24"/>
          <w:szCs w:val="24"/>
        </w:rPr>
      </w:pPr>
      <w:r>
        <w:rPr>
          <w:rFonts w:ascii="Verdana" w:hAnsi="Verdana"/>
          <w:color w:val="525E77"/>
          <w:spacing w:val="40"/>
          <w:sz w:val="24"/>
          <w:szCs w:val="24"/>
        </w:rPr>
        <w:t>KOKTEJLY</w:t>
      </w:r>
      <w:r>
        <w:rPr>
          <w:rFonts w:ascii="Verdana" w:hAnsi="Verdana" w:cs="UrbanGroteskReBo-Italic"/>
          <w:i/>
          <w:color w:val="4E5D75"/>
          <w:sz w:val="24"/>
          <w:szCs w:val="24"/>
        </w:rPr>
        <w:t xml:space="preserve"> </w:t>
      </w:r>
      <w:r>
        <w:rPr>
          <w:rFonts w:ascii="Verdana" w:hAnsi="Verdana" w:cs="UrbanGroteskReBo-Regular"/>
          <w:color w:val="44546A" w:themeColor="text2"/>
          <w:sz w:val="24"/>
          <w:szCs w:val="24"/>
        </w:rPr>
        <w:t>/</w:t>
      </w:r>
      <w:r>
        <w:rPr>
          <w:rFonts w:ascii="Verdana" w:hAnsi="Verdana" w:cs="UrbanGroteskReBo-Italic"/>
          <w:i/>
          <w:color w:val="4E5D75"/>
          <w:sz w:val="24"/>
          <w:szCs w:val="24"/>
        </w:rPr>
        <w:t xml:space="preserve"> COCKTAILS</w:t>
      </w:r>
    </w:p>
    <w:p w14:paraId="5A0FA512" w14:textId="6D07A831" w:rsidR="00E353EE" w:rsidRDefault="00E353EE" w:rsidP="00E353EE">
      <w:pPr>
        <w:jc w:val="center"/>
        <w:rPr>
          <w:rFonts w:ascii="Verdana" w:hAnsi="Verdana"/>
          <w:color w:val="525E77"/>
          <w:spacing w:val="4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51B1D85" wp14:editId="745B48E0">
                <wp:extent cx="723900" cy="635"/>
                <wp:effectExtent l="19050" t="19050" r="19050" b="18415"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25E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DD39D6" id="Přímá spojnice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" strokecolor="#525e77" strokeweight="3pt">
                <v:stroke joinstyle="miter"/>
                <o:lock v:ext="edit" shapetype="f"/>
                <w10:anchorlock/>
              </v:line>
            </w:pict>
          </mc:Fallback>
        </mc:AlternateConten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992"/>
        <w:gridCol w:w="1422"/>
      </w:tblGrid>
      <w:tr w:rsidR="00E353EE" w14:paraId="454A0756" w14:textId="77777777" w:rsidTr="00F06627">
        <w:trPr>
          <w:trHeight w:val="238"/>
        </w:trPr>
        <w:tc>
          <w:tcPr>
            <w:tcW w:w="3681" w:type="dxa"/>
            <w:tcMar>
              <w:left w:w="108" w:type="dxa"/>
              <w:right w:w="108" w:type="dxa"/>
            </w:tcMar>
          </w:tcPr>
          <w:p w14:paraId="253C8DA4" w14:textId="77777777" w:rsidR="00E353EE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</w:p>
          <w:p w14:paraId="1F1287D9" w14:textId="77777777" w:rsidR="00E353EE" w:rsidRPr="00983F9A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>Aperol</w:t>
            </w:r>
            <w:proofErr w:type="spellEnd"/>
            <w: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>Spritz</w:t>
            </w:r>
            <w:proofErr w:type="spellEnd"/>
            <w: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 </w:t>
            </w:r>
            <w:r w:rsidRPr="00983F9A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 </w:t>
            </w:r>
          </w:p>
          <w:p w14:paraId="24F25D4F" w14:textId="77777777" w:rsidR="00E353EE" w:rsidRPr="00E30C1A" w:rsidRDefault="00E353EE" w:rsidP="00F06627">
            <w:pP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Aperol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Frizzante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, soda</w:t>
            </w:r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Aperol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Frizzante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, soda  </w:t>
            </w:r>
          </w:p>
          <w:p w14:paraId="00F27280" w14:textId="77777777" w:rsidR="00E353EE" w:rsidRDefault="00E353EE" w:rsidP="00F06627">
            <w:pPr>
              <w:rPr>
                <w:rFonts w:ascii="Verdana" w:hAnsi="Verdana"/>
                <w:b/>
                <w:bCs/>
                <w:color w:val="525E77"/>
                <w:sz w:val="18"/>
                <w:szCs w:val="18"/>
                <w:lang w:val="en-GB"/>
              </w:rPr>
            </w:pPr>
          </w:p>
          <w:p w14:paraId="701F40F5" w14:textId="77777777" w:rsidR="00E353EE" w:rsidRPr="00741729" w:rsidRDefault="00E353EE" w:rsidP="00F06627">
            <w:pPr>
              <w:rPr>
                <w:rFonts w:ascii="Verdana" w:hAnsi="Verdana"/>
                <w:b/>
                <w:bCs/>
                <w:color w:val="525E77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bCs/>
                <w:color w:val="525E77"/>
                <w:sz w:val="18"/>
                <w:szCs w:val="18"/>
                <w:lang w:val="en-GB"/>
              </w:rPr>
              <w:t xml:space="preserve">Hugo Spritz </w:t>
            </w:r>
          </w:p>
          <w:p w14:paraId="7A0BFA80" w14:textId="77777777" w:rsidR="00E353EE" w:rsidRPr="00451E18" w:rsidRDefault="00E353EE" w:rsidP="00F06627">
            <w:pP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Frizzante</w:t>
            </w:r>
            <w:proofErr w:type="spellEnd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, bezinkový sirup, soda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r>
              <w:rPr>
                <w:rFonts w:ascii="Verdana" w:hAnsi="Verdana"/>
                <w:i/>
                <w:color w:val="525E77"/>
                <w:sz w:val="18"/>
                <w:szCs w:val="18"/>
                <w:lang w:val="en-GB"/>
              </w:rPr>
              <w:t xml:space="preserve">Frizzante, elderberry syrup, soda </w:t>
            </w:r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r w:rsidRPr="00E30C1A">
              <w:rPr>
                <w:rFonts w:ascii="Verdana" w:hAnsi="Verdana" w:cs="UrbanGroteskReBo-Regular"/>
                <w:color w:val="FF0000"/>
                <w:sz w:val="18"/>
                <w:szCs w:val="18"/>
              </w:rPr>
              <w:t xml:space="preserve"> </w:t>
            </w:r>
          </w:p>
          <w:p w14:paraId="389603DA" w14:textId="77777777" w:rsidR="00E353EE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</w:p>
          <w:p w14:paraId="6E1E85B4" w14:textId="77777777" w:rsidR="00E353EE" w:rsidRPr="00E30C1A" w:rsidRDefault="00E353EE" w:rsidP="00F06627">
            <w:pPr>
              <w:rPr>
                <w:rFonts w:ascii="Verdana" w:hAnsi="Verdana" w:cs="UrbanGroteskReBo-Regular"/>
                <w:b/>
                <w:bCs/>
                <w:i/>
                <w:color w:val="525E77"/>
                <w:sz w:val="18"/>
                <w:szCs w:val="18"/>
              </w:rPr>
            </w:pPr>
            <w: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Long Island </w:t>
            </w:r>
            <w:proofErr w:type="spellStart"/>
            <w: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>Iced</w:t>
            </w:r>
            <w:proofErr w:type="spellEnd"/>
            <w: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 Tea </w:t>
            </w:r>
            <w:r w:rsidRPr="00E30C1A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 </w:t>
            </w:r>
          </w:p>
          <w:p w14:paraId="23FC3D7C" w14:textId="77777777" w:rsidR="00E353EE" w:rsidRDefault="00E353EE" w:rsidP="00F06627">
            <w:pP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Absolut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vodka, Havana </w:t>
            </w: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Anejo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3</w:t>
            </w:r>
            <w:proofErr w:type="gram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yo  </w:t>
            </w: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Beefeater</w:t>
            </w:r>
            <w:proofErr w:type="spellEnd"/>
            <w:proofErr w:type="gram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Olmeca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Blanco  pomerančový likér, limetková šťáva  Pepsi Cola </w:t>
            </w:r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Absolut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vodka, Havana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Anejo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3yo 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Beefeater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Olmeca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Blanco,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orange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liquor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, lime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juice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, Pepsi Cola</w:t>
            </w:r>
          </w:p>
          <w:p w14:paraId="1ECF7186" w14:textId="77777777" w:rsidR="00E353EE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</w:p>
          <w:p w14:paraId="1742F35B" w14:textId="77777777" w:rsidR="00E353EE" w:rsidRPr="00741729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  <w: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Campari Soda  </w:t>
            </w:r>
          </w:p>
          <w:p w14:paraId="7E7E9D15" w14:textId="77777777" w:rsidR="00E353EE" w:rsidRDefault="00E353EE" w:rsidP="00F06627">
            <w:pP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Campari, soda, pomeranč  </w:t>
            </w:r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 xml:space="preserve"> </w:t>
            </w:r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br/>
            </w:r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Campari, soda,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orange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</w:p>
          <w:p w14:paraId="5A5D2337" w14:textId="77777777" w:rsidR="00E353EE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</w:p>
          <w:p w14:paraId="421CE719" w14:textId="77777777" w:rsidR="00E353EE" w:rsidRPr="00741729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  <w: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Kir </w:t>
            </w:r>
            <w:proofErr w:type="spellStart"/>
            <w: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>Royal</w:t>
            </w:r>
            <w:proofErr w:type="spellEnd"/>
            <w: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  </w:t>
            </w:r>
          </w:p>
          <w:p w14:paraId="69DA760F" w14:textId="77777777" w:rsidR="00E353EE" w:rsidRPr="002B61E5" w:rsidRDefault="00E353EE" w:rsidP="00F06627">
            <w:pP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Prosecco, </w:t>
            </w: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Chambord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liqueur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 </w:t>
            </w:r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t xml:space="preserve"> </w:t>
            </w:r>
            <w:r>
              <w:rPr>
                <w:rFonts w:ascii="Verdana" w:hAnsi="Verdana" w:cs="UrbanGroteskReBo-Regular"/>
                <w:i/>
                <w:color w:val="44546A" w:themeColor="text2"/>
                <w:sz w:val="18"/>
                <w:szCs w:val="18"/>
              </w:rPr>
              <w:br/>
            </w:r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Prosecco,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Chambord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liqueur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7CEFFE54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1DFCD767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07E039B4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210 CZK</w:t>
            </w:r>
          </w:p>
          <w:p w14:paraId="4012531B" w14:textId="77777777" w:rsidR="00E353EE" w:rsidRDefault="00E353EE" w:rsidP="00F06627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  <w:p w14:paraId="1A0B0CCD" w14:textId="77777777" w:rsidR="00E353EE" w:rsidRDefault="00E353EE" w:rsidP="00F06627">
            <w:pPr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34F6CDB8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210 CZK</w:t>
            </w:r>
          </w:p>
          <w:p w14:paraId="7B3EDCFD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35B0CB40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5A721B1C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  <w:t>265 CZK</w:t>
            </w:r>
          </w:p>
          <w:p w14:paraId="6686D83D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  </w:t>
            </w:r>
          </w:p>
          <w:p w14:paraId="5E22788C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6B776B46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5F5B4328" w14:textId="77777777" w:rsidR="00E353EE" w:rsidRPr="00D72696" w:rsidRDefault="00E353EE" w:rsidP="00F06627">
            <w:pPr>
              <w:jc w:val="right"/>
              <w:rPr>
                <w:rFonts w:ascii="Verdana" w:hAnsi="Verdana"/>
                <w:color w:val="525E77"/>
                <w:sz w:val="28"/>
                <w:szCs w:val="28"/>
              </w:rPr>
            </w:pPr>
          </w:p>
          <w:p w14:paraId="4B2C3092" w14:textId="77777777" w:rsidR="00E353EE" w:rsidRPr="00E30C1A" w:rsidRDefault="00E353EE" w:rsidP="00F06627">
            <w:pPr>
              <w:rPr>
                <w:rFonts w:ascii="Verdana" w:hAnsi="Verdana"/>
                <w:color w:val="525E77"/>
                <w:sz w:val="28"/>
                <w:szCs w:val="28"/>
              </w:rPr>
            </w:pPr>
          </w:p>
          <w:p w14:paraId="79501F1C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210 CZK</w:t>
            </w:r>
          </w:p>
          <w:p w14:paraId="11C67FB8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071E63C7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  <w:p w14:paraId="33E68A08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210 CZK</w:t>
            </w:r>
          </w:p>
          <w:p w14:paraId="2E4A2C59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  <w:p w14:paraId="6E942B32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</w:tc>
      </w:tr>
      <w:bookmarkEnd w:id="3"/>
    </w:tbl>
    <w:p w14:paraId="440856EB" w14:textId="77777777" w:rsidR="00E353EE" w:rsidRDefault="00E353EE" w:rsidP="00E353EE">
      <w:pPr>
        <w:rPr>
          <w:rFonts w:ascii="Verdana" w:hAnsi="Verdana"/>
          <w:color w:val="525E77"/>
          <w:spacing w:val="40"/>
          <w:sz w:val="24"/>
          <w:szCs w:val="24"/>
        </w:rPr>
      </w:pPr>
    </w:p>
    <w:p w14:paraId="0EFB45B3" w14:textId="77777777" w:rsidR="00E353EE" w:rsidRDefault="00E353EE" w:rsidP="00E353EE">
      <w:pPr>
        <w:jc w:val="center"/>
        <w:rPr>
          <w:rFonts w:ascii="Verdana" w:hAnsi="Verdana"/>
          <w:color w:val="525E77"/>
          <w:spacing w:val="40"/>
          <w:sz w:val="24"/>
          <w:szCs w:val="24"/>
        </w:rPr>
      </w:pPr>
    </w:p>
    <w:p w14:paraId="58AD8CB6" w14:textId="77777777" w:rsidR="00E353EE" w:rsidRDefault="00E353EE" w:rsidP="00E353EE">
      <w:pPr>
        <w:jc w:val="center"/>
        <w:rPr>
          <w:rFonts w:ascii="Verdana" w:hAnsi="Verdana" w:cs="UrbanGroteskReBo-Italic"/>
          <w:i/>
          <w:color w:val="4E5D75"/>
          <w:sz w:val="24"/>
          <w:szCs w:val="24"/>
        </w:rPr>
      </w:pPr>
      <w:r>
        <w:rPr>
          <w:rFonts w:ascii="Verdana" w:hAnsi="Verdana"/>
          <w:color w:val="525E77"/>
          <w:spacing w:val="40"/>
          <w:sz w:val="24"/>
          <w:szCs w:val="24"/>
        </w:rPr>
        <w:t>KOKTEJLY</w:t>
      </w:r>
      <w:r>
        <w:rPr>
          <w:rFonts w:ascii="Verdana" w:hAnsi="Verdana" w:cs="UrbanGroteskReBo-Italic"/>
          <w:i/>
          <w:color w:val="4E5D75"/>
          <w:sz w:val="24"/>
          <w:szCs w:val="24"/>
        </w:rPr>
        <w:t xml:space="preserve"> </w:t>
      </w:r>
      <w:r>
        <w:rPr>
          <w:rFonts w:ascii="Verdana" w:hAnsi="Verdana" w:cs="UrbanGroteskReBo-Regular"/>
          <w:color w:val="44546A" w:themeColor="text2"/>
          <w:sz w:val="24"/>
          <w:szCs w:val="24"/>
        </w:rPr>
        <w:t>/</w:t>
      </w:r>
      <w:r>
        <w:rPr>
          <w:rFonts w:ascii="Verdana" w:hAnsi="Verdana" w:cs="UrbanGroteskReBo-Italic"/>
          <w:i/>
          <w:color w:val="4E5D75"/>
          <w:sz w:val="24"/>
          <w:szCs w:val="24"/>
        </w:rPr>
        <w:t xml:space="preserve"> COCKTAILS</w:t>
      </w:r>
    </w:p>
    <w:p w14:paraId="14FC1429" w14:textId="77777777" w:rsidR="00E353EE" w:rsidRDefault="00E353EE" w:rsidP="00E353EE">
      <w:pPr>
        <w:jc w:val="center"/>
        <w:rPr>
          <w:rFonts w:ascii="Verdana" w:hAnsi="Verdana" w:cs="UrbanGroteskReBo-Italic"/>
          <w:i/>
          <w:color w:val="4E5D75"/>
          <w:sz w:val="24"/>
          <w:szCs w:val="24"/>
        </w:rPr>
      </w:pPr>
      <w:r>
        <w:rPr>
          <w:rFonts w:ascii="Verdana" w:hAnsi="Verdana" w:cs="UrbanGroteskReBo-Italic"/>
          <w:i/>
          <w:color w:val="4E5D75"/>
          <w:sz w:val="24"/>
          <w:szCs w:val="24"/>
        </w:rPr>
        <w:t xml:space="preserve">Gin </w:t>
      </w:r>
    </w:p>
    <w:p w14:paraId="259E2DE8" w14:textId="4DB058FF" w:rsidR="00E353EE" w:rsidRDefault="00E353EE" w:rsidP="00E353EE">
      <w:pPr>
        <w:jc w:val="center"/>
        <w:rPr>
          <w:rFonts w:ascii="Verdana" w:hAnsi="Verdana"/>
          <w:color w:val="525E77"/>
          <w:spacing w:val="4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C486C82" wp14:editId="3C66C56A">
                <wp:extent cx="723900" cy="635"/>
                <wp:effectExtent l="19050" t="19050" r="19050" b="18415"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25E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B7E515" id="Přímá spojnice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" strokecolor="#525e77" strokeweight="3pt">
                <v:stroke joinstyle="miter"/>
                <o:lock v:ext="edit" shapetype="f"/>
                <w10:anchorlock/>
              </v:line>
            </w:pict>
          </mc:Fallback>
        </mc:AlternateConten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992"/>
        <w:gridCol w:w="1422"/>
      </w:tblGrid>
      <w:tr w:rsidR="00E353EE" w14:paraId="7961F462" w14:textId="77777777" w:rsidTr="00F06627">
        <w:trPr>
          <w:trHeight w:val="238"/>
        </w:trPr>
        <w:tc>
          <w:tcPr>
            <w:tcW w:w="3681" w:type="dxa"/>
            <w:tcMar>
              <w:left w:w="108" w:type="dxa"/>
              <w:right w:w="108" w:type="dxa"/>
            </w:tcMar>
          </w:tcPr>
          <w:p w14:paraId="4053DBEC" w14:textId="77777777" w:rsidR="00E353EE" w:rsidRPr="008C66D2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Gin </w:t>
            </w:r>
            <w:proofErr w:type="spellStart"/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>Fizz</w:t>
            </w:r>
            <w:proofErr w:type="spellEnd"/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 </w:t>
            </w:r>
          </w:p>
          <w:p w14:paraId="6C28C0E0" w14:textId="77777777" w:rsidR="00E353EE" w:rsidRDefault="00E353EE" w:rsidP="00F06627">
            <w:pP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Beefeater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, soda, citronová šťáva cukrový sirup  </w:t>
            </w:r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Beefeater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, soda, lemon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juice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sugar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syrup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</w:p>
          <w:p w14:paraId="727C50E6" w14:textId="77777777" w:rsidR="00E353EE" w:rsidRPr="008C66D2" w:rsidRDefault="00E353EE" w:rsidP="00F06627">
            <w:pPr>
              <w:rPr>
                <w:rFonts w:ascii="Verdana" w:hAnsi="Verdana"/>
                <w:b/>
                <w:bCs/>
                <w:color w:val="525E77"/>
                <w:sz w:val="18"/>
                <w:szCs w:val="18"/>
                <w:lang w:val="en-GB"/>
              </w:rPr>
            </w:pPr>
            <w:r w:rsidRPr="008C66D2">
              <w:rPr>
                <w:rFonts w:ascii="Verdana" w:hAnsi="Verdana"/>
                <w:b/>
                <w:bCs/>
                <w:color w:val="525E77"/>
                <w:sz w:val="18"/>
                <w:szCs w:val="18"/>
                <w:lang w:val="en-GB"/>
              </w:rPr>
              <w:t xml:space="preserve">High Society </w:t>
            </w:r>
          </w:p>
          <w:p w14:paraId="26388DC1" w14:textId="77777777" w:rsidR="00E353EE" w:rsidRDefault="00E353EE" w:rsidP="00F06627">
            <w:pP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Beefeater</w:t>
            </w:r>
            <w:proofErr w:type="spellEnd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, broskvový likér, Campari grepový </w:t>
            </w: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juice</w:t>
            </w:r>
            <w:proofErr w:type="spellEnd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 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r>
              <w:rPr>
                <w:rFonts w:ascii="Verdana" w:hAnsi="Verdana"/>
                <w:i/>
                <w:color w:val="525E77"/>
                <w:sz w:val="18"/>
                <w:szCs w:val="18"/>
                <w:lang w:val="en-GB"/>
              </w:rPr>
              <w:t xml:space="preserve">Beefeater, apricot liquor, </w:t>
            </w:r>
            <w:proofErr w:type="gramStart"/>
            <w:r>
              <w:rPr>
                <w:rFonts w:ascii="Verdana" w:hAnsi="Verdana"/>
                <w:i/>
                <w:color w:val="525E77"/>
                <w:sz w:val="18"/>
                <w:szCs w:val="18"/>
                <w:lang w:val="en-GB"/>
              </w:rPr>
              <w:t>Campari  grapefruit</w:t>
            </w:r>
            <w:proofErr w:type="gramEnd"/>
            <w:r>
              <w:rPr>
                <w:rFonts w:ascii="Verdana" w:hAnsi="Verdana"/>
                <w:i/>
                <w:color w:val="525E77"/>
                <w:sz w:val="18"/>
                <w:szCs w:val="18"/>
                <w:lang w:val="en-GB"/>
              </w:rPr>
              <w:t xml:space="preserve"> juice </w:t>
            </w:r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</w:p>
          <w:p w14:paraId="62A2E4E0" w14:textId="77777777" w:rsidR="00E353EE" w:rsidRPr="008C66D2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  <w:proofErr w:type="spellStart"/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>Negroni</w:t>
            </w:r>
            <w:proofErr w:type="spellEnd"/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 </w:t>
            </w:r>
          </w:p>
          <w:p w14:paraId="1E335552" w14:textId="77777777" w:rsidR="00E353EE" w:rsidRPr="008C66D2" w:rsidRDefault="00E353EE" w:rsidP="00F06627">
            <w:pP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</w:pPr>
            <w:proofErr w:type="spellStart"/>
            <w:r>
              <w:rPr>
                <w:rFonts w:ascii="Verdana" w:hAnsi="Verdana" w:cs="Arial"/>
                <w:color w:val="525E77"/>
                <w:sz w:val="18"/>
                <w:szCs w:val="18"/>
                <w:shd w:val="clear" w:color="000000" w:fill="FFFFFF"/>
              </w:rPr>
              <w:t>Beefeater</w:t>
            </w:r>
            <w:proofErr w:type="spellEnd"/>
            <w:r>
              <w:rPr>
                <w:rFonts w:ascii="Verdana" w:hAnsi="Verdana" w:cs="Arial"/>
                <w:color w:val="525E77"/>
                <w:sz w:val="18"/>
                <w:szCs w:val="18"/>
                <w:shd w:val="clear" w:color="000000" w:fill="FFFFFF"/>
              </w:rPr>
              <w:t xml:space="preserve">, Campari, Martini </w:t>
            </w:r>
            <w:proofErr w:type="spellStart"/>
            <w:r>
              <w:rPr>
                <w:rFonts w:ascii="Verdana" w:hAnsi="Verdana" w:cs="Arial"/>
                <w:color w:val="525E77"/>
                <w:sz w:val="18"/>
                <w:szCs w:val="18"/>
                <w:shd w:val="clear" w:color="000000" w:fill="FFFFFF"/>
              </w:rPr>
              <w:t>Rosso</w:t>
            </w:r>
            <w:proofErr w:type="spellEnd"/>
            <w:r>
              <w:rPr>
                <w:rFonts w:ascii="Verdana" w:hAnsi="Verdana" w:cs="Arial"/>
                <w:color w:val="525E77"/>
                <w:sz w:val="18"/>
                <w:szCs w:val="18"/>
                <w:shd w:val="clear" w:color="000000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>Beefeater</w:t>
            </w:r>
            <w:proofErr w:type="spellEnd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 xml:space="preserve">, Campari, Martini </w:t>
            </w:r>
            <w:proofErr w:type="spellStart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>Rosso</w:t>
            </w:r>
            <w:proofErr w:type="spellEnd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 xml:space="preserve"> </w:t>
            </w:r>
          </w:p>
          <w:p w14:paraId="325CEC81" w14:textId="77777777" w:rsidR="00E353EE" w:rsidRDefault="00E353EE" w:rsidP="00F06627">
            <w:pP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</w:pPr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</w:p>
          <w:p w14:paraId="31E9CFCE" w14:textId="77777777" w:rsidR="00E353EE" w:rsidRDefault="00E353EE" w:rsidP="00F06627">
            <w:pPr>
              <w:rPr>
                <w:rFonts w:ascii="Verdana" w:hAnsi="Verdana" w:cs="UrbanGroteskReBo-Italic"/>
                <w:i/>
                <w:color w:val="4E5D75"/>
                <w:sz w:val="24"/>
                <w:szCs w:val="24"/>
              </w:rPr>
            </w:pPr>
            <w:r>
              <w:rPr>
                <w:rFonts w:ascii="Verdana" w:hAnsi="Verdana" w:cs="UrbanGroteskReBo-Italic"/>
                <w:i/>
                <w:color w:val="4E5D75"/>
                <w:sz w:val="24"/>
                <w:szCs w:val="24"/>
              </w:rPr>
              <w:t xml:space="preserve">                           Tequila</w:t>
            </w:r>
          </w:p>
          <w:p w14:paraId="71D5DB7D" w14:textId="20E15D06" w:rsidR="00E353EE" w:rsidRDefault="00E353EE" w:rsidP="00F06627">
            <w:pPr>
              <w:jc w:val="center"/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</w:pPr>
            <w:r>
              <w:rPr>
                <w:rFonts w:ascii="Verdana" w:hAnsi="Verdana" w:cs="UrbanGroteskReBo-Italic"/>
                <w:i/>
                <w:color w:val="4E5D75"/>
                <w:sz w:val="24"/>
                <w:szCs w:val="24"/>
              </w:rPr>
              <w:t xml:space="preserve">                        </w: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51776E00" wp14:editId="7B590352">
                      <wp:extent cx="723900" cy="635"/>
                      <wp:effectExtent l="19050" t="19050" r="19050" b="18415"/>
                      <wp:docPr id="16" name="Přímá spojnic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23900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25E7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914ED07" id="Přímá spojnice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" strokecolor="#525e77" strokeweight="3pt">
                      <v:stroke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  <w:p w14:paraId="34523974" w14:textId="77777777" w:rsidR="00E353EE" w:rsidRPr="008C66D2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Margarita </w:t>
            </w:r>
          </w:p>
          <w:p w14:paraId="5172F879" w14:textId="77777777" w:rsidR="00E353EE" w:rsidRDefault="00E353EE" w:rsidP="00F06627">
            <w:pP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Olmeca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Blanco, </w:t>
            </w: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Cointreau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, citronová šťáva, limetková šťáva  </w:t>
            </w:r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Olmeca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Blanco,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Cointreau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, lemon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juice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, lime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juice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</w:p>
          <w:p w14:paraId="42B311EC" w14:textId="77777777" w:rsidR="00E353EE" w:rsidRPr="008C66D2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Tequila </w:t>
            </w:r>
            <w:proofErr w:type="spellStart"/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>Sunrice</w:t>
            </w:r>
            <w:proofErr w:type="spellEnd"/>
          </w:p>
          <w:p w14:paraId="6AC36E03" w14:textId="77777777" w:rsidR="00E353EE" w:rsidRDefault="00E353EE" w:rsidP="00F06627">
            <w:pP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Olmeca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Blanco, pomerančový </w:t>
            </w:r>
            <w:proofErr w:type="spellStart"/>
            <w:proofErr w:type="gram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juice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 Grenadina</w:t>
            </w:r>
            <w:proofErr w:type="gram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 </w:t>
            </w:r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Olmeca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Blanco,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orange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juice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Grenadine</w:t>
            </w:r>
            <w:proofErr w:type="spellEnd"/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66605CC7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19D42985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210 CZK</w:t>
            </w:r>
          </w:p>
          <w:p w14:paraId="7B498404" w14:textId="77777777" w:rsidR="00E353EE" w:rsidRDefault="00E353EE" w:rsidP="00F06627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  <w:p w14:paraId="4E5A9034" w14:textId="77777777" w:rsidR="00E353EE" w:rsidRDefault="00E353EE" w:rsidP="00F06627">
            <w:pPr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035AF363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210 CZK</w:t>
            </w:r>
          </w:p>
          <w:p w14:paraId="5337BDEF" w14:textId="77777777" w:rsidR="00E353EE" w:rsidRPr="00810F43" w:rsidRDefault="00E353EE" w:rsidP="00F06627">
            <w:pPr>
              <w:jc w:val="right"/>
              <w:rPr>
                <w:rFonts w:ascii="Verdana" w:hAnsi="Verdana"/>
                <w:color w:val="525E77"/>
                <w:sz w:val="24"/>
                <w:szCs w:val="24"/>
              </w:rPr>
            </w:pPr>
          </w:p>
          <w:p w14:paraId="1C7E50AB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  <w:r>
              <w:rPr>
                <w:rFonts w:ascii="Verdana" w:hAnsi="Verdana"/>
                <w:color w:val="525E77"/>
                <w:sz w:val="18"/>
                <w:szCs w:val="18"/>
              </w:rPr>
              <w:br/>
              <w:t>210 CZK</w:t>
            </w:r>
          </w:p>
          <w:p w14:paraId="34E9779B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7B9E33B8" w14:textId="77777777" w:rsidR="00E353EE" w:rsidRPr="00810F43" w:rsidRDefault="00E353EE" w:rsidP="00F06627">
            <w:pPr>
              <w:jc w:val="right"/>
              <w:rPr>
                <w:rFonts w:ascii="Verdana" w:hAnsi="Verdana"/>
                <w:color w:val="525E77"/>
                <w:sz w:val="16"/>
                <w:szCs w:val="16"/>
              </w:rPr>
            </w:pPr>
          </w:p>
          <w:p w14:paraId="7F3325CE" w14:textId="77777777" w:rsidR="00E353EE" w:rsidRDefault="00E353EE" w:rsidP="00F06627">
            <w:pPr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683E5BBA" w14:textId="77777777" w:rsidR="00E353EE" w:rsidRPr="00E256EE" w:rsidRDefault="00E353EE" w:rsidP="00F06627">
            <w:pPr>
              <w:rPr>
                <w:rFonts w:ascii="Verdana" w:hAnsi="Verdana"/>
                <w:color w:val="525E77"/>
                <w:sz w:val="24"/>
                <w:szCs w:val="24"/>
              </w:rPr>
            </w:pPr>
          </w:p>
          <w:p w14:paraId="3B51CD35" w14:textId="77777777" w:rsidR="00E353EE" w:rsidRPr="00E256EE" w:rsidRDefault="00E353EE" w:rsidP="00F06627">
            <w:pPr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4C3A2D8A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210 CZK</w:t>
            </w:r>
          </w:p>
          <w:p w14:paraId="6EF1E551" w14:textId="77777777" w:rsidR="00E353EE" w:rsidRDefault="00E353EE" w:rsidP="00F06627">
            <w:pPr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50F73AA1" w14:textId="77777777" w:rsidR="00E353EE" w:rsidRPr="008C66D2" w:rsidRDefault="00E353EE" w:rsidP="00F06627">
            <w:pPr>
              <w:jc w:val="right"/>
              <w:rPr>
                <w:rFonts w:ascii="Verdana" w:hAnsi="Verdana"/>
                <w:color w:val="525E77"/>
                <w:sz w:val="40"/>
                <w:szCs w:val="40"/>
              </w:rPr>
            </w:pPr>
          </w:p>
          <w:p w14:paraId="37910309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210 CZK</w:t>
            </w:r>
          </w:p>
          <w:p w14:paraId="512E5439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</w:tc>
      </w:tr>
    </w:tbl>
    <w:p w14:paraId="3DE94019" w14:textId="77777777" w:rsidR="00E353EE" w:rsidRDefault="00E353EE" w:rsidP="00E353EE">
      <w:pPr>
        <w:rPr>
          <w:rFonts w:ascii="Verdana" w:hAnsi="Verdana"/>
          <w:i/>
          <w:color w:val="44546A" w:themeColor="text2"/>
          <w:sz w:val="18"/>
          <w:szCs w:val="18"/>
        </w:rPr>
      </w:pPr>
    </w:p>
    <w:p w14:paraId="384CD985" w14:textId="77777777" w:rsidR="00E353EE" w:rsidRDefault="00E353EE" w:rsidP="00E353EE">
      <w:pPr>
        <w:jc w:val="center"/>
        <w:rPr>
          <w:rFonts w:ascii="Verdana" w:hAnsi="Verdana"/>
          <w:color w:val="525E77"/>
          <w:spacing w:val="40"/>
          <w:sz w:val="24"/>
          <w:szCs w:val="24"/>
        </w:rPr>
      </w:pPr>
      <w:bookmarkStart w:id="4" w:name="_Hlk118546144"/>
    </w:p>
    <w:p w14:paraId="7741A65E" w14:textId="77777777" w:rsidR="00E353EE" w:rsidRDefault="00E353EE" w:rsidP="00E353EE">
      <w:pPr>
        <w:jc w:val="center"/>
        <w:rPr>
          <w:rFonts w:ascii="Verdana" w:hAnsi="Verdana" w:cs="UrbanGroteskReBo-Italic"/>
          <w:i/>
          <w:color w:val="4E5D75"/>
          <w:sz w:val="24"/>
          <w:szCs w:val="24"/>
        </w:rPr>
      </w:pPr>
      <w:r>
        <w:rPr>
          <w:rFonts w:ascii="Verdana" w:hAnsi="Verdana"/>
          <w:color w:val="525E77"/>
          <w:spacing w:val="40"/>
          <w:sz w:val="24"/>
          <w:szCs w:val="24"/>
        </w:rPr>
        <w:t>KOKTEJLY</w:t>
      </w:r>
      <w:r>
        <w:rPr>
          <w:rFonts w:ascii="Verdana" w:hAnsi="Verdana" w:cs="UrbanGroteskReBo-Italic"/>
          <w:i/>
          <w:color w:val="4E5D75"/>
          <w:sz w:val="24"/>
          <w:szCs w:val="24"/>
        </w:rPr>
        <w:t xml:space="preserve"> </w:t>
      </w:r>
      <w:r>
        <w:rPr>
          <w:rFonts w:ascii="Verdana" w:hAnsi="Verdana" w:cs="UrbanGroteskReBo-Regular"/>
          <w:color w:val="44546A" w:themeColor="text2"/>
          <w:sz w:val="24"/>
          <w:szCs w:val="24"/>
        </w:rPr>
        <w:t>/</w:t>
      </w:r>
      <w:r>
        <w:rPr>
          <w:rFonts w:ascii="Verdana" w:hAnsi="Verdana" w:cs="UrbanGroteskReBo-Italic"/>
          <w:i/>
          <w:color w:val="4E5D75"/>
          <w:sz w:val="24"/>
          <w:szCs w:val="24"/>
        </w:rPr>
        <w:t xml:space="preserve"> COCKTAILS</w:t>
      </w:r>
    </w:p>
    <w:p w14:paraId="2C98694C" w14:textId="77777777" w:rsidR="00E353EE" w:rsidRDefault="00E353EE" w:rsidP="00E353EE">
      <w:pPr>
        <w:jc w:val="center"/>
        <w:rPr>
          <w:rFonts w:ascii="Verdana" w:hAnsi="Verdana" w:cs="UrbanGroteskReBo-Italic"/>
          <w:i/>
          <w:color w:val="4E5D75"/>
          <w:sz w:val="24"/>
          <w:szCs w:val="24"/>
        </w:rPr>
      </w:pPr>
      <w:r>
        <w:rPr>
          <w:rFonts w:ascii="Verdana" w:hAnsi="Verdana" w:cs="UrbanGroteskReBo-Italic"/>
          <w:i/>
          <w:color w:val="4E5D75"/>
          <w:sz w:val="24"/>
          <w:szCs w:val="24"/>
        </w:rPr>
        <w:t xml:space="preserve">Rum </w:t>
      </w:r>
    </w:p>
    <w:p w14:paraId="6E0C59E7" w14:textId="46808E3F" w:rsidR="00E353EE" w:rsidRDefault="00E353EE" w:rsidP="00E353EE">
      <w:pPr>
        <w:jc w:val="center"/>
        <w:rPr>
          <w:rFonts w:ascii="Verdana" w:hAnsi="Verdana"/>
          <w:color w:val="525E77"/>
          <w:spacing w:val="4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C3C75F" wp14:editId="7F284233">
                <wp:extent cx="723900" cy="635"/>
                <wp:effectExtent l="19050" t="19050" r="19050" b="18415"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25E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8F7980" id="Přímá spojnice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" strokecolor="#525e77" strokeweight="3pt">
                <v:stroke joinstyle="miter"/>
                <o:lock v:ext="edit" shapetype="f"/>
                <w10:anchorlock/>
              </v:line>
            </w:pict>
          </mc:Fallback>
        </mc:AlternateConten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992"/>
        <w:gridCol w:w="1422"/>
      </w:tblGrid>
      <w:tr w:rsidR="00E353EE" w14:paraId="658C9006" w14:textId="77777777" w:rsidTr="00F06627">
        <w:trPr>
          <w:trHeight w:val="238"/>
        </w:trPr>
        <w:tc>
          <w:tcPr>
            <w:tcW w:w="3681" w:type="dxa"/>
            <w:tcMar>
              <w:left w:w="108" w:type="dxa"/>
              <w:right w:w="108" w:type="dxa"/>
            </w:tcMar>
          </w:tcPr>
          <w:p w14:paraId="6AE1F631" w14:textId="77777777" w:rsidR="00E353EE" w:rsidRPr="008C66D2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  <w:proofErr w:type="spellStart"/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>Cuba</w:t>
            </w:r>
            <w:proofErr w:type="spellEnd"/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 </w:t>
            </w:r>
            <w:proofErr w:type="spellStart"/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>Libre</w:t>
            </w:r>
            <w:proofErr w:type="spellEnd"/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 </w:t>
            </w:r>
          </w:p>
          <w:p w14:paraId="79AE98A1" w14:textId="77777777" w:rsidR="00E353EE" w:rsidRDefault="00E353EE" w:rsidP="00F06627">
            <w:pP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Havana </w:t>
            </w: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Anejo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3yo, Pepsi Cola limetková šťáva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Havana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Anejo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3yo, Pepsi Cola        lime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juice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</w:p>
          <w:p w14:paraId="3A2248CE" w14:textId="77777777" w:rsidR="00E353EE" w:rsidRPr="008C66D2" w:rsidRDefault="00E353EE" w:rsidP="00F06627">
            <w:pPr>
              <w:rPr>
                <w:rFonts w:ascii="Verdana" w:hAnsi="Verdana"/>
                <w:b/>
                <w:bCs/>
                <w:color w:val="525E77"/>
                <w:sz w:val="18"/>
                <w:szCs w:val="18"/>
                <w:lang w:val="en-GB"/>
              </w:rPr>
            </w:pPr>
            <w:r w:rsidRPr="008C66D2">
              <w:rPr>
                <w:rFonts w:ascii="Verdana" w:hAnsi="Verdana"/>
                <w:b/>
                <w:bCs/>
                <w:color w:val="525E77"/>
                <w:sz w:val="18"/>
                <w:szCs w:val="18"/>
                <w:lang w:val="en-GB"/>
              </w:rPr>
              <w:t>Caipirinha</w:t>
            </w:r>
          </w:p>
          <w:p w14:paraId="504FEB77" w14:textId="77777777" w:rsidR="00E353EE" w:rsidRDefault="00E353EE" w:rsidP="00F06627">
            <w:pP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Pitu </w:t>
            </w: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cachaca</w:t>
            </w:r>
            <w:proofErr w:type="spellEnd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, limeta, třtinový cukr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i/>
                <w:color w:val="525E77"/>
                <w:sz w:val="18"/>
                <w:szCs w:val="18"/>
                <w:lang w:val="en-GB"/>
              </w:rPr>
              <w:t>Pitu</w:t>
            </w:r>
            <w:proofErr w:type="spellEnd"/>
            <w:r>
              <w:rPr>
                <w:rFonts w:ascii="Verdana" w:hAnsi="Verdana"/>
                <w:i/>
                <w:color w:val="525E77"/>
                <w:sz w:val="18"/>
                <w:szCs w:val="18"/>
                <w:lang w:val="en-GB"/>
              </w:rPr>
              <w:t xml:space="preserve"> cachaca, lime, brown sugar</w:t>
            </w:r>
          </w:p>
          <w:p w14:paraId="25090BE6" w14:textId="77777777" w:rsidR="00E353EE" w:rsidRPr="008C66D2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Mai </w:t>
            </w:r>
            <w:proofErr w:type="spellStart"/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>Tai</w:t>
            </w:r>
            <w:proofErr w:type="spellEnd"/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 </w:t>
            </w:r>
          </w:p>
          <w:p w14:paraId="671A3DF6" w14:textId="77777777" w:rsidR="00E353EE" w:rsidRDefault="00E353EE" w:rsidP="00F06627">
            <w:pPr>
              <w:rPr>
                <w:rFonts w:ascii="Verdana" w:hAnsi="Verdana" w:cs="Arial"/>
                <w:color w:val="525E77"/>
                <w:sz w:val="18"/>
                <w:szCs w:val="18"/>
                <w:shd w:val="clear" w:color="000000" w:fill="FFFFFF"/>
              </w:rPr>
            </w:pPr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Havana </w:t>
            </w: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Anejo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3yo, </w:t>
            </w: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Bacardi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Carta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Negra, pomerančový likér, mandlový sirup, limetková šťáva </w:t>
            </w:r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 xml:space="preserve">                  Havana </w:t>
            </w:r>
            <w:proofErr w:type="spellStart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>Anejo</w:t>
            </w:r>
            <w:proofErr w:type="spellEnd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 xml:space="preserve"> 3yo, </w:t>
            </w:r>
            <w:proofErr w:type="spellStart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>Bacardi</w:t>
            </w:r>
            <w:proofErr w:type="spellEnd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>Carta</w:t>
            </w:r>
            <w:proofErr w:type="spellEnd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 xml:space="preserve"> Negra, </w:t>
            </w:r>
            <w:proofErr w:type="spellStart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>orange</w:t>
            </w:r>
            <w:proofErr w:type="spellEnd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>liquor</w:t>
            </w:r>
            <w:proofErr w:type="spellEnd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 xml:space="preserve">, </w:t>
            </w:r>
            <w:proofErr w:type="spellStart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>almonds</w:t>
            </w:r>
            <w:proofErr w:type="spellEnd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>syrup</w:t>
            </w:r>
            <w:proofErr w:type="spellEnd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 xml:space="preserve"> lime </w:t>
            </w:r>
            <w:proofErr w:type="spellStart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>juice</w:t>
            </w:r>
            <w:proofErr w:type="spellEnd"/>
          </w:p>
          <w:p w14:paraId="74C7E42D" w14:textId="77777777" w:rsidR="00E353EE" w:rsidRPr="008C66D2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  <w:proofErr w:type="spellStart"/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>Mojito</w:t>
            </w:r>
            <w:proofErr w:type="spellEnd"/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 </w:t>
            </w:r>
          </w:p>
          <w:p w14:paraId="33897C13" w14:textId="77777777" w:rsidR="00E353EE" w:rsidRDefault="00E353EE" w:rsidP="00F06627">
            <w:pP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Havana </w:t>
            </w: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Anejo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3yo, limetková šťáva třtinový cukr, máta                    </w:t>
            </w:r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Havana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Anejo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3yo, lime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juice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brown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sugar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fresh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mint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</w:p>
          <w:p w14:paraId="3C69A3C5" w14:textId="77777777" w:rsidR="00E353EE" w:rsidRPr="008C66D2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  <w:proofErr w:type="spellStart"/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>Piňa</w:t>
            </w:r>
            <w:proofErr w:type="spellEnd"/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 </w:t>
            </w:r>
            <w:proofErr w:type="spellStart"/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>Colada</w:t>
            </w:r>
            <w:proofErr w:type="spellEnd"/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 </w:t>
            </w:r>
          </w:p>
          <w:p w14:paraId="3BBC7F41" w14:textId="77777777" w:rsidR="00E353EE" w:rsidRPr="003A0572" w:rsidRDefault="00E353EE" w:rsidP="00F06627">
            <w:pPr>
              <w:rPr>
                <w:rFonts w:ascii="Verdana" w:hAnsi="Verdana" w:cs="UrbanGroteskReBo-Regular"/>
                <w:color w:val="525E77"/>
                <w:sz w:val="18"/>
                <w:szCs w:val="18"/>
              </w:rPr>
            </w:pPr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Havana </w:t>
            </w: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Anejo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3yo, ananasový </w:t>
            </w: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juice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, smetana, kokosový sirup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Havana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Anejo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3yo,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pineapple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juice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cream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coconut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syrup</w:t>
            </w:r>
            <w:proofErr w:type="spellEnd"/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496AAD6A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1C8B9C51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210 CZK</w:t>
            </w:r>
          </w:p>
          <w:p w14:paraId="32F89CFA" w14:textId="77777777" w:rsidR="00E353EE" w:rsidRDefault="00E353EE" w:rsidP="00F06627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  <w:p w14:paraId="06AAFC97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68A8D132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210 CZK</w:t>
            </w:r>
          </w:p>
          <w:p w14:paraId="2F6E48AD" w14:textId="77777777" w:rsidR="00E353EE" w:rsidRPr="008C66D2" w:rsidRDefault="00E353EE" w:rsidP="00F06627">
            <w:pPr>
              <w:jc w:val="right"/>
              <w:rPr>
                <w:rFonts w:ascii="Verdana" w:hAnsi="Verdana"/>
                <w:color w:val="525E77"/>
                <w:sz w:val="24"/>
                <w:szCs w:val="24"/>
              </w:rPr>
            </w:pPr>
          </w:p>
          <w:p w14:paraId="34E6E2B3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  <w:t>210 CZK</w:t>
            </w:r>
          </w:p>
          <w:p w14:paraId="1893BC4E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76ABB68D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34874499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445F6159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1A265CEA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210 CZK</w:t>
            </w:r>
          </w:p>
          <w:p w14:paraId="4CC73EB8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12BDFE26" w14:textId="77777777" w:rsidR="00E353EE" w:rsidRPr="008C66D2" w:rsidRDefault="00E353EE" w:rsidP="00F06627">
            <w:pPr>
              <w:jc w:val="right"/>
              <w:rPr>
                <w:rFonts w:ascii="Verdana" w:hAnsi="Verdana"/>
                <w:color w:val="525E77"/>
                <w:sz w:val="28"/>
                <w:szCs w:val="2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  <w:p w14:paraId="1DCBC176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210 CZK</w:t>
            </w:r>
          </w:p>
          <w:p w14:paraId="2CC9948D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  <w:p w14:paraId="4C54A00A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</w:tc>
      </w:tr>
      <w:bookmarkEnd w:id="4"/>
    </w:tbl>
    <w:p w14:paraId="5C7E21B3" w14:textId="77777777" w:rsidR="00E353EE" w:rsidRDefault="00E353EE" w:rsidP="00E353EE">
      <w:pPr>
        <w:rPr>
          <w:rFonts w:ascii="Verdana" w:hAnsi="Verdana"/>
          <w:color w:val="44546A" w:themeColor="text2"/>
          <w:sz w:val="18"/>
          <w:szCs w:val="18"/>
        </w:rPr>
      </w:pPr>
    </w:p>
    <w:p w14:paraId="6DDFC2F7" w14:textId="77777777" w:rsidR="00E353EE" w:rsidRDefault="00E353EE" w:rsidP="00E353EE">
      <w:pPr>
        <w:jc w:val="center"/>
        <w:rPr>
          <w:rFonts w:ascii="Verdana" w:hAnsi="Verdana"/>
          <w:color w:val="44546A" w:themeColor="text2"/>
          <w:sz w:val="18"/>
          <w:szCs w:val="18"/>
        </w:rPr>
      </w:pPr>
    </w:p>
    <w:p w14:paraId="3C476FFF" w14:textId="77777777" w:rsidR="00E353EE" w:rsidRDefault="00E353EE" w:rsidP="00E353EE">
      <w:pPr>
        <w:jc w:val="center"/>
        <w:rPr>
          <w:rFonts w:ascii="Verdana" w:hAnsi="Verdana"/>
          <w:color w:val="44546A" w:themeColor="text2"/>
          <w:sz w:val="18"/>
          <w:szCs w:val="18"/>
        </w:rPr>
      </w:pPr>
    </w:p>
    <w:p w14:paraId="1BA063A1" w14:textId="77777777" w:rsidR="00E353EE" w:rsidRDefault="00E353EE" w:rsidP="00E353EE">
      <w:pPr>
        <w:jc w:val="center"/>
        <w:rPr>
          <w:rFonts w:ascii="Verdana" w:hAnsi="Verdana"/>
          <w:color w:val="44546A" w:themeColor="text2"/>
          <w:sz w:val="18"/>
          <w:szCs w:val="18"/>
        </w:rPr>
      </w:pPr>
    </w:p>
    <w:p w14:paraId="731AD0BB" w14:textId="77777777" w:rsidR="00E353EE" w:rsidRDefault="00E353EE" w:rsidP="00E353EE">
      <w:pPr>
        <w:jc w:val="center"/>
        <w:rPr>
          <w:rFonts w:ascii="Verdana" w:hAnsi="Verdana" w:cs="UrbanGroteskReBo-Italic"/>
          <w:i/>
          <w:color w:val="4E5D75"/>
          <w:sz w:val="24"/>
          <w:szCs w:val="24"/>
        </w:rPr>
      </w:pPr>
      <w:r>
        <w:rPr>
          <w:rFonts w:ascii="Verdana" w:hAnsi="Verdana"/>
          <w:color w:val="44546A" w:themeColor="text2"/>
          <w:sz w:val="18"/>
          <w:szCs w:val="18"/>
        </w:rPr>
        <w:t xml:space="preserve"> </w:t>
      </w:r>
      <w:r>
        <w:rPr>
          <w:rFonts w:ascii="Verdana" w:hAnsi="Verdana"/>
          <w:color w:val="525E77"/>
          <w:spacing w:val="40"/>
          <w:sz w:val="24"/>
          <w:szCs w:val="24"/>
        </w:rPr>
        <w:t>KOKTEJLY</w:t>
      </w:r>
      <w:r>
        <w:rPr>
          <w:rFonts w:ascii="Verdana" w:hAnsi="Verdana" w:cs="UrbanGroteskReBo-Italic"/>
          <w:i/>
          <w:color w:val="4E5D75"/>
          <w:sz w:val="24"/>
          <w:szCs w:val="24"/>
        </w:rPr>
        <w:t xml:space="preserve"> </w:t>
      </w:r>
      <w:r>
        <w:rPr>
          <w:rFonts w:ascii="Verdana" w:hAnsi="Verdana" w:cs="UrbanGroteskReBo-Regular"/>
          <w:color w:val="44546A" w:themeColor="text2"/>
          <w:sz w:val="24"/>
          <w:szCs w:val="24"/>
        </w:rPr>
        <w:t>/</w:t>
      </w:r>
      <w:r>
        <w:rPr>
          <w:rFonts w:ascii="Verdana" w:hAnsi="Verdana" w:cs="UrbanGroteskReBo-Italic"/>
          <w:i/>
          <w:color w:val="4E5D75"/>
          <w:sz w:val="24"/>
          <w:szCs w:val="24"/>
        </w:rPr>
        <w:t xml:space="preserve"> COCKTAILS</w:t>
      </w:r>
    </w:p>
    <w:p w14:paraId="66C68D71" w14:textId="77777777" w:rsidR="00E353EE" w:rsidRDefault="00E353EE" w:rsidP="00E353EE">
      <w:pPr>
        <w:jc w:val="center"/>
        <w:rPr>
          <w:rFonts w:ascii="Verdana" w:hAnsi="Verdana" w:cs="UrbanGroteskReBo-Italic"/>
          <w:i/>
          <w:color w:val="4E5D75"/>
          <w:sz w:val="24"/>
          <w:szCs w:val="24"/>
        </w:rPr>
      </w:pPr>
      <w:r>
        <w:rPr>
          <w:rFonts w:ascii="Verdana" w:hAnsi="Verdana" w:cs="UrbanGroteskReBo-Italic"/>
          <w:i/>
          <w:color w:val="4E5D75"/>
          <w:sz w:val="24"/>
          <w:szCs w:val="24"/>
        </w:rPr>
        <w:t xml:space="preserve">Whisky  </w:t>
      </w:r>
    </w:p>
    <w:p w14:paraId="6A2D1D76" w14:textId="2158F52D" w:rsidR="00E353EE" w:rsidRDefault="00E353EE" w:rsidP="00E353EE">
      <w:pPr>
        <w:jc w:val="center"/>
        <w:rPr>
          <w:rFonts w:ascii="Verdana" w:hAnsi="Verdana"/>
          <w:color w:val="525E77"/>
          <w:spacing w:val="4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AC46B65" wp14:editId="78FD1D46">
                <wp:extent cx="723900" cy="635"/>
                <wp:effectExtent l="19050" t="19050" r="19050" b="18415"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25E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564EF7" id="Přímá spojnice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" strokecolor="#525e77" strokeweight="3pt">
                <v:stroke joinstyle="miter"/>
                <o:lock v:ext="edit" shapetype="f"/>
                <w10:anchorlock/>
              </v:line>
            </w:pict>
          </mc:Fallback>
        </mc:AlternateContent>
      </w:r>
    </w:p>
    <w:p w14:paraId="5FD029E8" w14:textId="77777777" w:rsidR="00E353EE" w:rsidRDefault="00E353EE" w:rsidP="00E353EE">
      <w:pPr>
        <w:jc w:val="center"/>
        <w:rPr>
          <w:rFonts w:ascii="Verdana" w:hAnsi="Verdana"/>
          <w:color w:val="525E77"/>
          <w:spacing w:val="40"/>
        </w:rPr>
      </w:pPr>
    </w:p>
    <w:p w14:paraId="4FE494A7" w14:textId="77777777" w:rsidR="00E353EE" w:rsidRDefault="00E353EE" w:rsidP="00E353EE">
      <w:pPr>
        <w:jc w:val="center"/>
        <w:rPr>
          <w:rFonts w:ascii="Verdana" w:hAnsi="Verdana"/>
          <w:color w:val="525E77"/>
          <w:spacing w:val="40"/>
        </w:rPr>
      </w:pP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992"/>
        <w:gridCol w:w="1422"/>
      </w:tblGrid>
      <w:tr w:rsidR="00E353EE" w14:paraId="73037DFF" w14:textId="77777777" w:rsidTr="00F06627">
        <w:trPr>
          <w:trHeight w:val="238"/>
        </w:trPr>
        <w:tc>
          <w:tcPr>
            <w:tcW w:w="3681" w:type="dxa"/>
            <w:tcMar>
              <w:left w:w="108" w:type="dxa"/>
              <w:right w:w="108" w:type="dxa"/>
            </w:tcMar>
          </w:tcPr>
          <w:p w14:paraId="0F27AFAD" w14:textId="77777777" w:rsidR="00E353EE" w:rsidRPr="00451E18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  <w:r w:rsidRPr="00451E18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Manhattan </w:t>
            </w:r>
          </w:p>
          <w:p w14:paraId="008B2DA2" w14:textId="77777777" w:rsidR="00E353EE" w:rsidRDefault="00E353EE" w:rsidP="00F06627">
            <w:pP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Crown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Royal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, Martini </w:t>
            </w:r>
            <w:proofErr w:type="spellStart"/>
            <w:proofErr w:type="gram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Rosso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angostura</w:t>
            </w:r>
            <w:proofErr w:type="spellEnd"/>
            <w:proofErr w:type="gramEnd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Crown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Royal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, Martini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Rosso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angostura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 </w:t>
            </w:r>
          </w:p>
          <w:p w14:paraId="766252A6" w14:textId="77777777" w:rsidR="00E353EE" w:rsidRDefault="00E353EE" w:rsidP="00F06627">
            <w:pPr>
              <w:rPr>
                <w:rFonts w:ascii="Verdana" w:hAnsi="Verdana"/>
                <w:b/>
                <w:bCs/>
                <w:color w:val="525E77"/>
                <w:sz w:val="18"/>
                <w:szCs w:val="18"/>
                <w:lang w:val="en-GB"/>
              </w:rPr>
            </w:pPr>
          </w:p>
          <w:p w14:paraId="3509B05B" w14:textId="77777777" w:rsidR="00E353EE" w:rsidRDefault="00E353EE" w:rsidP="00F06627">
            <w:pPr>
              <w:rPr>
                <w:rFonts w:ascii="Verdana" w:hAnsi="Verdana"/>
                <w:b/>
                <w:bCs/>
                <w:color w:val="525E77"/>
                <w:sz w:val="18"/>
                <w:szCs w:val="18"/>
                <w:lang w:val="en-GB"/>
              </w:rPr>
            </w:pPr>
          </w:p>
          <w:p w14:paraId="4FBF506D" w14:textId="77777777" w:rsidR="00E353EE" w:rsidRPr="00451E18" w:rsidRDefault="00E353EE" w:rsidP="00F06627">
            <w:pPr>
              <w:rPr>
                <w:rFonts w:ascii="Verdana" w:hAnsi="Verdana"/>
                <w:b/>
                <w:bCs/>
                <w:color w:val="525E77"/>
                <w:sz w:val="18"/>
                <w:szCs w:val="18"/>
                <w:lang w:val="en-GB"/>
              </w:rPr>
            </w:pPr>
            <w:r w:rsidRPr="00451E18">
              <w:rPr>
                <w:rFonts w:ascii="Verdana" w:hAnsi="Verdana"/>
                <w:b/>
                <w:bCs/>
                <w:color w:val="525E77"/>
                <w:sz w:val="18"/>
                <w:szCs w:val="18"/>
                <w:lang w:val="en-GB"/>
              </w:rPr>
              <w:t>Old Fashioned</w:t>
            </w:r>
          </w:p>
          <w:p w14:paraId="797D365E" w14:textId="77777777" w:rsidR="00E353EE" w:rsidRDefault="00E353EE" w:rsidP="00F06627">
            <w:pP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Four</w:t>
            </w:r>
            <w:proofErr w:type="spellEnd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Roses</w:t>
            </w:r>
            <w:proofErr w:type="spellEnd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, třtinový cukr     </w:t>
            </w: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angostura</w:t>
            </w:r>
            <w:proofErr w:type="spellEnd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Four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Roses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brown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cugar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angostura</w:t>
            </w:r>
            <w:proofErr w:type="spellEnd"/>
          </w:p>
          <w:p w14:paraId="539BAD02" w14:textId="77777777" w:rsidR="00E353EE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</w:p>
          <w:p w14:paraId="1648FF1E" w14:textId="77777777" w:rsidR="00E353EE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</w:p>
          <w:p w14:paraId="096FF021" w14:textId="77777777" w:rsidR="00E353EE" w:rsidRPr="00451E18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  <w:r w:rsidRPr="00451E18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Whisky </w:t>
            </w:r>
            <w:proofErr w:type="spellStart"/>
            <w:r w:rsidRPr="00451E18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>Sour</w:t>
            </w:r>
            <w:proofErr w:type="spellEnd"/>
            <w:r w:rsidRPr="00451E18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  </w:t>
            </w:r>
          </w:p>
          <w:p w14:paraId="265BC761" w14:textId="77777777" w:rsidR="00E353EE" w:rsidRDefault="00E353EE" w:rsidP="00F06627">
            <w:pPr>
              <w:rPr>
                <w:rFonts w:ascii="Verdana" w:hAnsi="Verdana" w:cs="Arial"/>
                <w:color w:val="525E77"/>
                <w:sz w:val="18"/>
                <w:szCs w:val="18"/>
                <w:shd w:val="clear" w:color="000000" w:fill="FFFFFF"/>
              </w:rPr>
            </w:pP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Four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Roses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, citronová šťáva    cukrový sirup </w:t>
            </w:r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 xml:space="preserve">                                         </w:t>
            </w:r>
            <w:proofErr w:type="spellStart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>Four</w:t>
            </w:r>
            <w:proofErr w:type="spellEnd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>Roses</w:t>
            </w:r>
            <w:proofErr w:type="spellEnd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 xml:space="preserve">, </w:t>
            </w:r>
            <w:proofErr w:type="spellStart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>lenom</w:t>
            </w:r>
            <w:proofErr w:type="spellEnd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>juice</w:t>
            </w:r>
            <w:proofErr w:type="spellEnd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 xml:space="preserve">             </w:t>
            </w:r>
            <w:proofErr w:type="spellStart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>sugar</w:t>
            </w:r>
            <w:proofErr w:type="spellEnd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>syrup</w:t>
            </w:r>
            <w:proofErr w:type="spellEnd"/>
          </w:p>
          <w:p w14:paraId="29FCA038" w14:textId="77777777" w:rsidR="00E353EE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</w:p>
          <w:p w14:paraId="5B9B3EDD" w14:textId="77777777" w:rsidR="00E353EE" w:rsidRPr="00451E18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  <w:r w:rsidRPr="00451E18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  </w:t>
            </w:r>
          </w:p>
          <w:p w14:paraId="6DC778CD" w14:textId="77777777" w:rsidR="00E353EE" w:rsidRDefault="00E353EE" w:rsidP="00F06627">
            <w:pPr>
              <w:rPr>
                <w:rFonts w:ascii="Verdana" w:hAnsi="Verdana" w:cs="UrbanGroteskReBo-Regular"/>
                <w:color w:val="525E77"/>
                <w:sz w:val="18"/>
                <w:szCs w:val="18"/>
              </w:rPr>
            </w:pPr>
          </w:p>
          <w:p w14:paraId="18724C7B" w14:textId="77777777" w:rsidR="00E353EE" w:rsidRDefault="00E353EE" w:rsidP="00F06627">
            <w:pPr>
              <w:rPr>
                <w:rFonts w:ascii="Verdana" w:hAnsi="Verdana" w:cs="UrbanGroteskReBo-Regular"/>
                <w:color w:val="525E77"/>
                <w:sz w:val="18"/>
                <w:szCs w:val="18"/>
              </w:rPr>
            </w:pPr>
          </w:p>
          <w:p w14:paraId="73ECD5D5" w14:textId="77777777" w:rsidR="00E353EE" w:rsidRPr="003A0572" w:rsidRDefault="00E353EE" w:rsidP="00F06627">
            <w:pPr>
              <w:rPr>
                <w:rFonts w:ascii="Verdana" w:hAnsi="Verdana" w:cs="UrbanGroteskReBo-Regular"/>
                <w:color w:val="525E77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5FD453B3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6F9BD5A9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210 CZK</w:t>
            </w:r>
          </w:p>
          <w:p w14:paraId="4860BA37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  <w:p w14:paraId="41D4B9B4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18E5138C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272B9D94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4F4907B0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210 CZK</w:t>
            </w:r>
          </w:p>
          <w:p w14:paraId="3FB8CB5F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2F5ECC96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  <w:p w14:paraId="62DB5E7F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14C51D55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  <w:r>
              <w:rPr>
                <w:rFonts w:ascii="Verdana" w:hAnsi="Verdana"/>
                <w:color w:val="525E77"/>
                <w:sz w:val="18"/>
                <w:szCs w:val="18"/>
              </w:rPr>
              <w:br/>
              <w:t>210 CZK</w:t>
            </w:r>
          </w:p>
          <w:p w14:paraId="69030EA2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35554501" w14:textId="77777777" w:rsidR="00E353EE" w:rsidRPr="00F80790" w:rsidRDefault="00E353EE" w:rsidP="00F06627">
            <w:pPr>
              <w:jc w:val="right"/>
              <w:rPr>
                <w:rFonts w:ascii="Verdana" w:hAnsi="Verdana"/>
                <w:color w:val="525E77"/>
                <w:sz w:val="48"/>
                <w:szCs w:val="48"/>
              </w:rPr>
            </w:pPr>
          </w:p>
          <w:p w14:paraId="2344FD46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28B52BF7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 xml:space="preserve">      </w:t>
            </w:r>
          </w:p>
          <w:p w14:paraId="49646BC9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  <w:p w14:paraId="2C87DBAE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</w:tc>
      </w:tr>
    </w:tbl>
    <w:p w14:paraId="68058D08" w14:textId="77777777" w:rsidR="00E353EE" w:rsidRDefault="00E353EE" w:rsidP="00E353EE">
      <w:pPr>
        <w:jc w:val="center"/>
        <w:rPr>
          <w:rFonts w:ascii="Verdana" w:hAnsi="Verdana" w:cs="UrbanGroteskReBo-Italic"/>
          <w:i/>
          <w:color w:val="4E5D75"/>
          <w:sz w:val="24"/>
          <w:szCs w:val="24"/>
        </w:rPr>
      </w:pPr>
      <w:bookmarkStart w:id="5" w:name="_Hlk118547550"/>
      <w:r>
        <w:rPr>
          <w:rFonts w:ascii="Verdana" w:hAnsi="Verdana"/>
          <w:color w:val="525E77"/>
          <w:spacing w:val="40"/>
          <w:sz w:val="24"/>
          <w:szCs w:val="24"/>
        </w:rPr>
        <w:lastRenderedPageBreak/>
        <w:t>KOKTEJLY</w:t>
      </w:r>
      <w:r>
        <w:rPr>
          <w:rFonts w:ascii="Verdana" w:hAnsi="Verdana" w:cs="UrbanGroteskReBo-Italic"/>
          <w:i/>
          <w:color w:val="4E5D75"/>
          <w:sz w:val="24"/>
          <w:szCs w:val="24"/>
        </w:rPr>
        <w:t xml:space="preserve"> </w:t>
      </w:r>
      <w:r>
        <w:rPr>
          <w:rFonts w:ascii="Verdana" w:hAnsi="Verdana" w:cs="UrbanGroteskReBo-Regular"/>
          <w:color w:val="44546A" w:themeColor="text2"/>
          <w:sz w:val="24"/>
          <w:szCs w:val="24"/>
        </w:rPr>
        <w:t>/</w:t>
      </w:r>
      <w:r>
        <w:rPr>
          <w:rFonts w:ascii="Verdana" w:hAnsi="Verdana" w:cs="UrbanGroteskReBo-Italic"/>
          <w:i/>
          <w:color w:val="4E5D75"/>
          <w:sz w:val="24"/>
          <w:szCs w:val="24"/>
        </w:rPr>
        <w:t xml:space="preserve"> COCKTAILS</w:t>
      </w:r>
    </w:p>
    <w:p w14:paraId="38004D3D" w14:textId="77777777" w:rsidR="00E353EE" w:rsidRDefault="00E353EE" w:rsidP="00E353EE">
      <w:pPr>
        <w:jc w:val="center"/>
        <w:rPr>
          <w:rFonts w:ascii="Verdana" w:hAnsi="Verdana" w:cs="UrbanGroteskReBo-Italic"/>
          <w:i/>
          <w:color w:val="4E5D75"/>
          <w:sz w:val="24"/>
          <w:szCs w:val="24"/>
        </w:rPr>
      </w:pPr>
      <w:r>
        <w:rPr>
          <w:rFonts w:ascii="Verdana" w:hAnsi="Verdana" w:cs="UrbanGroteskReBo-Italic"/>
          <w:i/>
          <w:color w:val="4E5D75"/>
          <w:sz w:val="24"/>
          <w:szCs w:val="24"/>
        </w:rPr>
        <w:t xml:space="preserve">Vodka  </w:t>
      </w:r>
    </w:p>
    <w:p w14:paraId="7E9FF51F" w14:textId="66B09A08" w:rsidR="00E353EE" w:rsidRDefault="00E353EE" w:rsidP="00E353EE">
      <w:pPr>
        <w:jc w:val="center"/>
        <w:rPr>
          <w:rFonts w:ascii="Verdana" w:hAnsi="Verdana"/>
          <w:color w:val="525E77"/>
          <w:spacing w:val="4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C58BA1D" wp14:editId="347AD0FF">
                <wp:extent cx="723900" cy="635"/>
                <wp:effectExtent l="19050" t="19050" r="19050" b="18415"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25E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790204" id="Přímá spojnice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" strokecolor="#525e77" strokeweight="3pt">
                <v:stroke joinstyle="miter"/>
                <o:lock v:ext="edit" shapetype="f"/>
                <w10:anchorlock/>
              </v:line>
            </w:pict>
          </mc:Fallback>
        </mc:AlternateContent>
      </w:r>
    </w:p>
    <w:p w14:paraId="598BAFE7" w14:textId="77777777" w:rsidR="00E353EE" w:rsidRDefault="00E353EE" w:rsidP="00E353EE">
      <w:pPr>
        <w:jc w:val="center"/>
        <w:rPr>
          <w:rFonts w:ascii="Verdana" w:hAnsi="Verdana"/>
          <w:color w:val="525E77"/>
          <w:spacing w:val="40"/>
        </w:rPr>
      </w:pP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992"/>
        <w:gridCol w:w="1422"/>
      </w:tblGrid>
      <w:tr w:rsidR="00E353EE" w14:paraId="10CAE7E6" w14:textId="77777777" w:rsidTr="00F06627">
        <w:trPr>
          <w:trHeight w:val="238"/>
        </w:trPr>
        <w:tc>
          <w:tcPr>
            <w:tcW w:w="3681" w:type="dxa"/>
            <w:tcMar>
              <w:left w:w="108" w:type="dxa"/>
              <w:right w:w="108" w:type="dxa"/>
            </w:tcMar>
          </w:tcPr>
          <w:p w14:paraId="5EE824AE" w14:textId="77777777" w:rsidR="00E353EE" w:rsidRPr="008C66D2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Bloody </w:t>
            </w:r>
            <w:proofErr w:type="spellStart"/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>Marry</w:t>
            </w:r>
            <w:proofErr w:type="spellEnd"/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 </w:t>
            </w:r>
          </w:p>
          <w:p w14:paraId="0AD41968" w14:textId="77777777" w:rsidR="00E353EE" w:rsidRDefault="00E353EE" w:rsidP="00F06627">
            <w:pP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Absolut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vodka, rajčatový </w:t>
            </w:r>
            <w:proofErr w:type="spellStart"/>
            <w:proofErr w:type="gram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juice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 citronová</w:t>
            </w:r>
            <w:proofErr w:type="gram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šťáva, worcester, tabasco pepř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Absolut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vodka,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tomato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juice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, lemon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juice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, worcester, tabasco,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pepper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 </w:t>
            </w:r>
          </w:p>
          <w:p w14:paraId="05DF575E" w14:textId="77777777" w:rsidR="00E353EE" w:rsidRDefault="00E353EE" w:rsidP="00F06627">
            <w:pPr>
              <w:rPr>
                <w:rFonts w:ascii="Verdana" w:hAnsi="Verdana"/>
                <w:b/>
                <w:bCs/>
                <w:color w:val="525E77"/>
                <w:sz w:val="18"/>
                <w:szCs w:val="18"/>
                <w:lang w:val="en-GB"/>
              </w:rPr>
            </w:pPr>
          </w:p>
          <w:p w14:paraId="6427678B" w14:textId="77777777" w:rsidR="00E353EE" w:rsidRPr="008C66D2" w:rsidRDefault="00E353EE" w:rsidP="00F06627">
            <w:pPr>
              <w:rPr>
                <w:rFonts w:ascii="Verdana" w:hAnsi="Verdana"/>
                <w:b/>
                <w:bCs/>
                <w:color w:val="525E77"/>
                <w:sz w:val="18"/>
                <w:szCs w:val="18"/>
                <w:lang w:val="en-GB"/>
              </w:rPr>
            </w:pPr>
            <w:r w:rsidRPr="008C66D2">
              <w:rPr>
                <w:rFonts w:ascii="Verdana" w:hAnsi="Verdana"/>
                <w:b/>
                <w:bCs/>
                <w:color w:val="525E77"/>
                <w:sz w:val="18"/>
                <w:szCs w:val="18"/>
                <w:lang w:val="en-GB"/>
              </w:rPr>
              <w:t>Cosmopolitan</w:t>
            </w:r>
          </w:p>
          <w:p w14:paraId="56BC3AC1" w14:textId="77777777" w:rsidR="00E353EE" w:rsidRDefault="00E353EE" w:rsidP="00F06627">
            <w:pP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Absolut</w:t>
            </w:r>
            <w:proofErr w:type="spellEnd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 vodka, </w:t>
            </w: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Cointreau</w:t>
            </w:r>
            <w:proofErr w:type="spellEnd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     brusinkový </w:t>
            </w:r>
            <w:proofErr w:type="spellStart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>juice</w:t>
            </w:r>
            <w:proofErr w:type="spellEnd"/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t xml:space="preserve">, limetková šťáva </w:t>
            </w:r>
            <w:r>
              <w:rPr>
                <w:rFonts w:ascii="Verdana" w:hAnsi="Verdana" w:cs="UrbanGroteskReBo-Regular"/>
                <w:color w:val="44546A" w:themeColor="text2"/>
                <w:sz w:val="18"/>
                <w:szCs w:val="18"/>
              </w:rPr>
              <w:br/>
            </w:r>
            <w:r>
              <w:rPr>
                <w:rFonts w:ascii="Verdana" w:hAnsi="Verdana"/>
                <w:i/>
                <w:color w:val="525E77"/>
                <w:sz w:val="18"/>
                <w:szCs w:val="18"/>
                <w:lang w:val="en-GB"/>
              </w:rPr>
              <w:t>Absolut vodka, Cointreau     cranberry juice, lime juice</w:t>
            </w:r>
          </w:p>
          <w:p w14:paraId="0E26D03D" w14:textId="77777777" w:rsidR="00E353EE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</w:p>
          <w:p w14:paraId="020F6AA3" w14:textId="77777777" w:rsidR="00E353EE" w:rsidRPr="008C66D2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Espresso Martini  </w:t>
            </w:r>
          </w:p>
          <w:p w14:paraId="247AA4B7" w14:textId="77777777" w:rsidR="00E353EE" w:rsidRDefault="00E353EE" w:rsidP="00F06627">
            <w:pPr>
              <w:rPr>
                <w:rFonts w:ascii="Verdana" w:hAnsi="Verdana" w:cs="Arial"/>
                <w:color w:val="525E77"/>
                <w:sz w:val="18"/>
                <w:szCs w:val="18"/>
                <w:shd w:val="clear" w:color="000000" w:fill="FFFFFF"/>
              </w:rPr>
            </w:pP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Absolut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vodka, kávový likér, espresso </w:t>
            </w:r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 xml:space="preserve">                  </w:t>
            </w:r>
            <w:proofErr w:type="spellStart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>Absolut</w:t>
            </w:r>
            <w:proofErr w:type="spellEnd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 xml:space="preserve"> vodka, </w:t>
            </w:r>
            <w:proofErr w:type="spellStart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>coffee</w:t>
            </w:r>
            <w:proofErr w:type="spellEnd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>liquor</w:t>
            </w:r>
            <w:proofErr w:type="spellEnd"/>
            <w:r>
              <w:rPr>
                <w:rFonts w:ascii="Verdana" w:hAnsi="Verdana" w:cs="Arial"/>
                <w:i/>
                <w:color w:val="525E77"/>
                <w:sz w:val="18"/>
                <w:szCs w:val="18"/>
                <w:shd w:val="clear" w:color="000000" w:fill="FFFFFF"/>
              </w:rPr>
              <w:t>, espresso</w:t>
            </w:r>
          </w:p>
          <w:p w14:paraId="100DCE7D" w14:textId="77777777" w:rsidR="00E353EE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</w:p>
          <w:p w14:paraId="7CB738E5" w14:textId="77777777" w:rsidR="00E353EE" w:rsidRPr="008C66D2" w:rsidRDefault="00E353EE" w:rsidP="00F06627">
            <w:pPr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</w:pPr>
            <w:proofErr w:type="spellStart"/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>Moscow</w:t>
            </w:r>
            <w:proofErr w:type="spellEnd"/>
            <w:r w:rsidRPr="008C66D2">
              <w:rPr>
                <w:rFonts w:ascii="Verdana" w:hAnsi="Verdana" w:cs="UrbanGroteskReBo-Regular"/>
                <w:b/>
                <w:bCs/>
                <w:color w:val="525E77"/>
                <w:sz w:val="18"/>
                <w:szCs w:val="18"/>
              </w:rPr>
              <w:t xml:space="preserve"> Mule </w:t>
            </w:r>
          </w:p>
          <w:p w14:paraId="1C0E9ED5" w14:textId="77777777" w:rsidR="00E353EE" w:rsidRDefault="00E353EE" w:rsidP="00F06627">
            <w:pP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</w:pPr>
            <w:proofErr w:type="spellStart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>Absolut</w:t>
            </w:r>
            <w:proofErr w:type="spellEnd"/>
            <w:r>
              <w:rPr>
                <w:rFonts w:ascii="Verdana" w:hAnsi="Verdana" w:cs="UrbanGroteskReBo-Regular"/>
                <w:color w:val="525E77"/>
                <w:sz w:val="18"/>
                <w:szCs w:val="18"/>
              </w:rPr>
              <w:t xml:space="preserve"> vodka, zázvorové pivo limetková šťáva                     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Absolut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vodka,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ginger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beer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           lime </w:t>
            </w:r>
            <w:proofErr w:type="spellStart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>juice</w:t>
            </w:r>
            <w:proofErr w:type="spellEnd"/>
            <w:r>
              <w:rPr>
                <w:rFonts w:ascii="Verdana" w:hAnsi="Verdana" w:cs="UrbanGroteskReBo-Regular"/>
                <w:i/>
                <w:color w:val="525E77"/>
                <w:sz w:val="18"/>
                <w:szCs w:val="18"/>
              </w:rPr>
              <w:t xml:space="preserve">  </w:t>
            </w:r>
          </w:p>
          <w:p w14:paraId="77F00BBF" w14:textId="77777777" w:rsidR="00E353EE" w:rsidRPr="003A0572" w:rsidRDefault="00E353EE" w:rsidP="00F06627">
            <w:pPr>
              <w:rPr>
                <w:rFonts w:ascii="Verdana" w:hAnsi="Verdana" w:cs="UrbanGroteskReBo-Regular"/>
                <w:color w:val="525E77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4EFF8B55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</w:tc>
        <w:tc>
          <w:tcPr>
            <w:tcW w:w="1422" w:type="dxa"/>
            <w:tcMar>
              <w:left w:w="108" w:type="dxa"/>
              <w:right w:w="108" w:type="dxa"/>
            </w:tcMar>
          </w:tcPr>
          <w:p w14:paraId="3C9119EA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210 CZK</w:t>
            </w:r>
          </w:p>
          <w:p w14:paraId="259BFE46" w14:textId="77777777" w:rsidR="00E353EE" w:rsidRDefault="00E353EE" w:rsidP="00F06627">
            <w:pPr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  <w:p w14:paraId="6C769C38" w14:textId="77777777" w:rsidR="00E353EE" w:rsidRPr="002B61E5" w:rsidRDefault="00E353EE" w:rsidP="00F06627">
            <w:pPr>
              <w:jc w:val="right"/>
              <w:rPr>
                <w:rFonts w:ascii="Verdana" w:hAnsi="Verdana"/>
                <w:color w:val="525E77"/>
                <w:sz w:val="16"/>
                <w:szCs w:val="16"/>
              </w:rPr>
            </w:pPr>
          </w:p>
          <w:p w14:paraId="1D53F38D" w14:textId="77777777" w:rsidR="00E353EE" w:rsidRPr="002B61E5" w:rsidRDefault="00E353EE" w:rsidP="00F06627">
            <w:pPr>
              <w:jc w:val="right"/>
              <w:rPr>
                <w:rFonts w:ascii="Verdana" w:hAnsi="Verdana"/>
                <w:color w:val="525E77"/>
                <w:sz w:val="16"/>
                <w:szCs w:val="16"/>
              </w:rPr>
            </w:pPr>
          </w:p>
          <w:p w14:paraId="38B32E95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4D0ED31C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210 CZK</w:t>
            </w:r>
          </w:p>
          <w:p w14:paraId="4CC5AFDD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56F89131" w14:textId="77777777" w:rsidR="00E353EE" w:rsidRPr="002B61E5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</w:p>
          <w:p w14:paraId="18E6F1D3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br/>
            </w:r>
            <w:r>
              <w:rPr>
                <w:rFonts w:ascii="Verdana" w:hAnsi="Verdana"/>
                <w:color w:val="525E77"/>
                <w:sz w:val="18"/>
                <w:szCs w:val="18"/>
              </w:rPr>
              <w:br/>
              <w:t>210 CZK</w:t>
            </w:r>
          </w:p>
          <w:p w14:paraId="6ED7EA24" w14:textId="77777777" w:rsidR="00E353EE" w:rsidRPr="00712688" w:rsidRDefault="00E353EE" w:rsidP="00F06627">
            <w:pPr>
              <w:jc w:val="right"/>
              <w:rPr>
                <w:rFonts w:ascii="Verdana" w:hAnsi="Verdana"/>
                <w:color w:val="525E77"/>
                <w:sz w:val="36"/>
                <w:szCs w:val="36"/>
              </w:rPr>
            </w:pPr>
          </w:p>
          <w:p w14:paraId="6C3E53A6" w14:textId="77777777" w:rsidR="00E353EE" w:rsidRPr="002B61E5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2E1BE8CA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  <w:r>
              <w:rPr>
                <w:rFonts w:ascii="Verdana" w:hAnsi="Verdana"/>
                <w:color w:val="525E77"/>
                <w:sz w:val="18"/>
                <w:szCs w:val="18"/>
              </w:rPr>
              <w:t>225 CZK</w:t>
            </w:r>
          </w:p>
          <w:p w14:paraId="7FBE4CFE" w14:textId="77777777" w:rsidR="00E353EE" w:rsidRDefault="00E353EE" w:rsidP="00F06627">
            <w:pPr>
              <w:rPr>
                <w:rFonts w:ascii="Verdana" w:hAnsi="Verdana"/>
                <w:color w:val="525E77"/>
                <w:sz w:val="18"/>
                <w:szCs w:val="18"/>
              </w:rPr>
            </w:pPr>
          </w:p>
          <w:p w14:paraId="429CB4A5" w14:textId="77777777" w:rsidR="00E353EE" w:rsidRDefault="00E353EE" w:rsidP="00F06627">
            <w:pPr>
              <w:jc w:val="right"/>
              <w:rPr>
                <w:rFonts w:ascii="Verdana" w:hAnsi="Verdana"/>
                <w:color w:val="525E77"/>
                <w:sz w:val="18"/>
                <w:szCs w:val="18"/>
              </w:rPr>
            </w:pPr>
          </w:p>
        </w:tc>
      </w:tr>
      <w:bookmarkEnd w:id="5"/>
    </w:tbl>
    <w:p w14:paraId="532F20BF" w14:textId="77777777" w:rsidR="00E353EE" w:rsidRDefault="00E353EE" w:rsidP="00E353EE">
      <w:pPr>
        <w:rPr>
          <w:rFonts w:ascii="Verdana" w:hAnsi="Verdana"/>
          <w:i/>
          <w:color w:val="44546A" w:themeColor="text2"/>
          <w:sz w:val="18"/>
          <w:szCs w:val="18"/>
        </w:rPr>
      </w:pPr>
    </w:p>
    <w:p w14:paraId="5C0A9869" w14:textId="77777777" w:rsidR="00E353EE" w:rsidRDefault="00E353EE" w:rsidP="00526C8A">
      <w:pPr>
        <w:rPr>
          <w:rFonts w:ascii="Verdana" w:hAnsi="Verdana"/>
          <w:color w:val="525E77"/>
          <w:spacing w:val="40"/>
          <w:sz w:val="24"/>
          <w:szCs w:val="24"/>
        </w:rPr>
      </w:pPr>
    </w:p>
    <w:sectPr w:rsidR="00E353EE" w:rsidSect="008B425F">
      <w:pgSz w:w="8391" w:h="11906" w:code="11"/>
      <w:pgMar w:top="720" w:right="720" w:bottom="720" w:left="720" w:header="708" w:footer="708" w:gutter="0"/>
      <w:cols w:space="708"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rbanGroteskReBo-Regular">
    <w:altName w:val="Calibri"/>
    <w:charset w:val="EE"/>
    <w:family w:val="swiss"/>
    <w:pitch w:val="default"/>
    <w:sig w:usb0="00000005" w:usb1="00000000" w:usb2="00000000" w:usb3="00000000" w:csb0="00000002" w:csb1="00000000"/>
  </w:font>
  <w:font w:name="UrbanGroteskReBo-Italic">
    <w:altName w:val="Calibri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96"/>
    <w:rsid w:val="00057C24"/>
    <w:rsid w:val="000978DA"/>
    <w:rsid w:val="000E310F"/>
    <w:rsid w:val="000E51B1"/>
    <w:rsid w:val="0011263E"/>
    <w:rsid w:val="00151C4D"/>
    <w:rsid w:val="001551E2"/>
    <w:rsid w:val="00155A44"/>
    <w:rsid w:val="001834A6"/>
    <w:rsid w:val="001A04D7"/>
    <w:rsid w:val="001A4D4E"/>
    <w:rsid w:val="002069FC"/>
    <w:rsid w:val="002649D4"/>
    <w:rsid w:val="00272570"/>
    <w:rsid w:val="002729D0"/>
    <w:rsid w:val="00277CB8"/>
    <w:rsid w:val="002A5476"/>
    <w:rsid w:val="002C1E1A"/>
    <w:rsid w:val="002F3DC5"/>
    <w:rsid w:val="00350092"/>
    <w:rsid w:val="0036749E"/>
    <w:rsid w:val="00374D98"/>
    <w:rsid w:val="003D1C4F"/>
    <w:rsid w:val="003E11AE"/>
    <w:rsid w:val="003E75E5"/>
    <w:rsid w:val="00411ED5"/>
    <w:rsid w:val="00454B96"/>
    <w:rsid w:val="00486371"/>
    <w:rsid w:val="004E05C2"/>
    <w:rsid w:val="00526C8A"/>
    <w:rsid w:val="005539DA"/>
    <w:rsid w:val="00553D44"/>
    <w:rsid w:val="00553F12"/>
    <w:rsid w:val="005B4636"/>
    <w:rsid w:val="00610E2A"/>
    <w:rsid w:val="00613618"/>
    <w:rsid w:val="00663A8E"/>
    <w:rsid w:val="006C5B14"/>
    <w:rsid w:val="006E58DB"/>
    <w:rsid w:val="007147AD"/>
    <w:rsid w:val="00786D3A"/>
    <w:rsid w:val="007A682F"/>
    <w:rsid w:val="007B6D01"/>
    <w:rsid w:val="0082298B"/>
    <w:rsid w:val="008503B1"/>
    <w:rsid w:val="008A3F10"/>
    <w:rsid w:val="008B425F"/>
    <w:rsid w:val="008C1D70"/>
    <w:rsid w:val="008F78A3"/>
    <w:rsid w:val="009227D3"/>
    <w:rsid w:val="009B16E2"/>
    <w:rsid w:val="009C5770"/>
    <w:rsid w:val="009E101D"/>
    <w:rsid w:val="00A14554"/>
    <w:rsid w:val="00A237CD"/>
    <w:rsid w:val="00A306B5"/>
    <w:rsid w:val="00A7597E"/>
    <w:rsid w:val="00A91107"/>
    <w:rsid w:val="00A91BED"/>
    <w:rsid w:val="00A944A5"/>
    <w:rsid w:val="00AB5373"/>
    <w:rsid w:val="00AD730E"/>
    <w:rsid w:val="00B50618"/>
    <w:rsid w:val="00BA019F"/>
    <w:rsid w:val="00C153DB"/>
    <w:rsid w:val="00C5483F"/>
    <w:rsid w:val="00C656A6"/>
    <w:rsid w:val="00C7135E"/>
    <w:rsid w:val="00C76810"/>
    <w:rsid w:val="00CA770F"/>
    <w:rsid w:val="00CD2E1C"/>
    <w:rsid w:val="00CD4D0F"/>
    <w:rsid w:val="00D039A1"/>
    <w:rsid w:val="00D11A5B"/>
    <w:rsid w:val="00D30D04"/>
    <w:rsid w:val="00D65468"/>
    <w:rsid w:val="00D657EE"/>
    <w:rsid w:val="00E353EE"/>
    <w:rsid w:val="00E5646E"/>
    <w:rsid w:val="00EF561E"/>
    <w:rsid w:val="00FA1D06"/>
    <w:rsid w:val="00FA2162"/>
    <w:rsid w:val="00FC5B43"/>
    <w:rsid w:val="00FE7CA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319F1DC4"/>
  <w15:docId w15:val="{0B3FF030-8724-4422-B58B-838049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4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5"/>
    <w:qFormat/>
    <w:pPr>
      <w:spacing w:after="0" w:line="240" w:lineRule="auto"/>
    </w:pPr>
  </w:style>
  <w:style w:type="character" w:styleId="Zdraznn">
    <w:name w:val="Emphasis"/>
    <w:basedOn w:val="Standardnpsmoodstavce"/>
    <w:uiPriority w:val="18"/>
    <w:qFormat/>
    <w:rPr>
      <w:i/>
    </w:rPr>
  </w:style>
  <w:style w:type="paragraph" w:styleId="Odstavecseseznamem">
    <w:name w:val="List Paragraph"/>
    <w:basedOn w:val="Normln"/>
    <w:uiPriority w:val="26"/>
    <w:qFormat/>
    <w:pPr>
      <w:ind w:left="720"/>
      <w:contextualSpacing/>
    </w:pPr>
  </w:style>
  <w:style w:type="table" w:styleId="Mkatabulky">
    <w:name w:val="Table Grid"/>
    <w:basedOn w:val="Normlntabulka"/>
    <w:uiPriority w:val="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3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rosttabulka2">
    <w:name w:val="Plain Table 2"/>
    <w:basedOn w:val="Normlntabulka"/>
    <w:uiPriority w:val="40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rosttabulka3">
    <w:name w:val="Plain Table 3"/>
    <w:basedOn w:val="Normlntabulka"/>
    <w:uiPriority w:val="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2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rosttabulka5">
    <w:name w:val="Plain Table 5"/>
    <w:basedOn w:val="Normlntabulka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Svtltabulkasmkou1zvraznn1">
    <w:name w:val="Grid Table 1 Light Accent 1"/>
    <w:basedOn w:val="Normlntabulka"/>
    <w:uiPriority w:val="4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Svtltabulkasmkou1zvraznn2">
    <w:name w:val="Grid Table 1 Light Accent 2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Svtltabulkasmkou1zvraznn3">
    <w:name w:val="Grid Table 1 Light Accent 3"/>
    <w:basedOn w:val="Normlntabulka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Svtltabulkasmkou1zvraznn4">
    <w:name w:val="Grid Table 1 Light Accent 4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Svtltabulkasmkou1zvraznn5">
    <w:name w:val="Grid Table 1 Light Accent 5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Svtltabulkasmkou1zvraznn6">
    <w:name w:val="Grid Table 1 Light Accent 6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ulkasmkou2">
    <w:name w:val="Grid Table 2"/>
    <w:basedOn w:val="Normlntabulka"/>
    <w:uiPriority w:val="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5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mkou2zvraznn2">
    <w:name w:val="Grid Table 2 Accent 2"/>
    <w:basedOn w:val="Normlntabulka"/>
    <w:uiPriority w:val="5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5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5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5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2zvraznn6">
    <w:name w:val="Grid Table 2 Accent 6"/>
    <w:basedOn w:val="Normlntabulka"/>
    <w:uiPriority w:val="5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6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6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6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6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mkou4zvraznn2">
    <w:name w:val="Grid Table 4 Accent 2"/>
    <w:basedOn w:val="Normlntabulka"/>
    <w:uiPriority w:val="6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6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6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7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4zvraznn6">
    <w:name w:val="Grid Table 4 Accent 6"/>
    <w:basedOn w:val="Normlntabulka"/>
    <w:uiPriority w:val="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mavtabulkasmkou5zvraznn2">
    <w:name w:val="Grid Table 5 Dark Accent 2"/>
    <w:basedOn w:val="Normlntabulka"/>
    <w:uiPriority w:val="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mavtabulkasmkou5zvraznn6">
    <w:name w:val="Grid Table 5 Dark Accent 6"/>
    <w:basedOn w:val="Normlntabulka"/>
    <w:uiPriority w:val="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79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80"/>
    <w:pPr>
      <w:spacing w:after="0" w:line="240" w:lineRule="auto"/>
    </w:pPr>
    <w:rPr>
      <w:color w:val="2F5395" w:themeColor="accent1" w:themeShade="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81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82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83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84"/>
    <w:pPr>
      <w:spacing w:after="0" w:line="240" w:lineRule="auto"/>
    </w:pPr>
    <w:rPr>
      <w:color w:val="2E74B4" w:themeColor="accent5" w:themeShade="B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85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86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87"/>
    <w:pPr>
      <w:spacing w:after="0" w:line="240" w:lineRule="auto"/>
    </w:pPr>
    <w:rPr>
      <w:color w:val="2F5395" w:themeColor="accent1" w:themeShade="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88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89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90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91"/>
    <w:pPr>
      <w:spacing w:after="0" w:line="240" w:lineRule="auto"/>
    </w:pPr>
    <w:rPr>
      <w:color w:val="2E74B4" w:themeColor="accent5" w:themeShade="B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92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Svtltabulkaseznamu1">
    <w:name w:val="List Table 1 Light"/>
    <w:basedOn w:val="Normlntabulka"/>
    <w:uiPriority w:val="9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94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vtltabulkaseznamu1zvraznn2">
    <w:name w:val="List Table 1 Light Accent 2"/>
    <w:basedOn w:val="Normlntabulka"/>
    <w:uiPriority w:val="95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96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9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98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vtltabulkaseznamu1zvraznn6">
    <w:name w:val="List Table 1 Light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eznamu2zvraznn2">
    <w:name w:val="List Table 2 Accent 2"/>
    <w:basedOn w:val="Normlntabulk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2zvraznn6">
    <w:name w:val="List Table 2 Accent 6"/>
    <w:basedOn w:val="Normlntabulk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eznamu4zvraznn2">
    <w:name w:val="List Table 4 Accent 2"/>
    <w:basedOn w:val="Normlntabulk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4zvraznn6">
    <w:name w:val="List Table 4 Accent 6"/>
    <w:basedOn w:val="Normlntabulk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Normlntabulk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Normlntabulk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Normlntabulk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Normlntabulk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Normlntabulk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Normlntabulk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Normlntabulk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pPr>
      <w:spacing w:after="0" w:line="240" w:lineRule="auto"/>
    </w:pPr>
    <w:rPr>
      <w:color w:val="2F5395" w:themeColor="accent1" w:themeShade="BE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tabulkaseznamu6zvraznn2">
    <w:name w:val="List Table 6 Colorful Accent 2"/>
    <w:basedOn w:val="Normlntabulka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pPr>
      <w:spacing w:after="0" w:line="240" w:lineRule="auto"/>
    </w:pPr>
    <w:rPr>
      <w:color w:val="2E74B4" w:themeColor="accent5" w:themeShade="BE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eznamu6zvraznn6">
    <w:name w:val="List Table 6 Colorful Accent 6"/>
    <w:basedOn w:val="Normlntabulka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pPr>
      <w:spacing w:after="0" w:line="240" w:lineRule="auto"/>
    </w:pPr>
    <w:rPr>
      <w:color w:val="2F5395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pPr>
      <w:spacing w:after="0" w:line="240" w:lineRule="auto"/>
    </w:pPr>
    <w:rPr>
      <w:color w:val="2E74B4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1375</Words>
  <Characters>7544</Characters>
  <Application>Microsoft Office Word</Application>
  <DocSecurity>0</DocSecurity>
  <Lines>62</Lines>
  <Paragraphs>17</Paragraphs>
  <MMClips>0</MMClip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Sirůčková Anastasija</dc:creator>
  <cp:lastModifiedBy>Roman Buryanek</cp:lastModifiedBy>
  <cp:revision>2</cp:revision>
  <cp:lastPrinted>2023-01-18T15:54:00Z</cp:lastPrinted>
  <dcterms:created xsi:type="dcterms:W3CDTF">2023-01-18T16:26:00Z</dcterms:created>
  <dcterms:modified xsi:type="dcterms:W3CDTF">2023-01-18T16:26:00Z</dcterms:modified>
</cp:coreProperties>
</file>